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324C1" w14:textId="4F584FAF" w:rsidR="00A73CE5" w:rsidRPr="00636B28" w:rsidRDefault="00417E6A" w:rsidP="00BF3C09">
      <w:pPr>
        <w:jc w:val="center"/>
        <w:rPr>
          <w:rFonts w:ascii="Meiryo UI" w:hAnsi="Meiryo UI"/>
          <w:b/>
          <w:bCs/>
          <w:sz w:val="40"/>
          <w:szCs w:val="40"/>
        </w:rPr>
      </w:pPr>
      <w:bookmarkStart w:id="0" w:name="_Toc327350695"/>
      <w:bookmarkStart w:id="1" w:name="_Toc425439939"/>
      <w:r w:rsidRPr="00636B28">
        <w:rPr>
          <w:rFonts w:ascii="Meiryo UI" w:hAnsi="Meiryo UI" w:cs="Meiryo UI" w:hint="eastAsia"/>
          <w:b/>
          <w:bCs/>
          <w:iCs/>
          <w:noProof/>
          <w:sz w:val="22"/>
        </w:rPr>
        <w:drawing>
          <wp:anchor distT="0" distB="0" distL="114300" distR="114300" simplePos="0" relativeHeight="251665408" behindDoc="1" locked="0" layoutInCell="1" allowOverlap="1" wp14:anchorId="654FB393" wp14:editId="566F09C4">
            <wp:simplePos x="0" y="0"/>
            <wp:positionH relativeFrom="column">
              <wp:posOffset>32886</wp:posOffset>
            </wp:positionH>
            <wp:positionV relativeFrom="paragraph">
              <wp:posOffset>-127000</wp:posOffset>
            </wp:positionV>
            <wp:extent cx="934065" cy="358597"/>
            <wp:effectExtent l="0" t="0" r="0" b="0"/>
            <wp:wrapNone/>
            <wp:docPr id="4" name="図 4" descr="挿絵, 抽象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挿絵, 抽象 が含まれている画像&#10;&#10;自動的に生成された説明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34065" cy="3585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56FC" w:rsidRPr="00636B28">
        <w:rPr>
          <w:rFonts w:ascii="Meiryo UI" w:hAnsi="Meiryo UI" w:hint="eastAsia"/>
          <w:b/>
          <w:bCs/>
          <w:sz w:val="40"/>
          <w:szCs w:val="40"/>
        </w:rPr>
        <w:t>メンバー略歴シート</w:t>
      </w:r>
      <w:bookmarkEnd w:id="0"/>
      <w:bookmarkEnd w:id="1"/>
    </w:p>
    <w:p w14:paraId="3605DCF3" w14:textId="6A4525B6" w:rsidR="00A73CE5" w:rsidRPr="00F2225D" w:rsidRDefault="00BF3C09" w:rsidP="00F62BD7">
      <w:pPr>
        <w:spacing w:afterLines="100" w:after="240"/>
        <w:rPr>
          <w:rFonts w:ascii="Meiryo UI" w:hAnsi="Meiryo UI"/>
        </w:rPr>
      </w:pPr>
      <w:r w:rsidRPr="00F2225D">
        <w:rPr>
          <w:rFonts w:ascii="Meiryo UI" w:hAnsi="Meiryo UI" w:hint="eastAsia"/>
          <w:noProof/>
          <w:color w:val="FFFFFF" w:themeColor="background1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05FA808" wp14:editId="7025944E">
                <wp:simplePos x="0" y="0"/>
                <wp:positionH relativeFrom="column">
                  <wp:posOffset>-50165</wp:posOffset>
                </wp:positionH>
                <wp:positionV relativeFrom="paragraph">
                  <wp:posOffset>370339</wp:posOffset>
                </wp:positionV>
                <wp:extent cx="8875552" cy="209550"/>
                <wp:effectExtent l="0" t="0" r="1905" b="63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5552" cy="209550"/>
                        </a:xfrm>
                        <a:prstGeom prst="rect">
                          <a:avLst/>
                        </a:prstGeom>
                        <a:solidFill>
                          <a:srgbClr val="CF203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F518A6" id="正方形/長方形 1" o:spid="_x0000_s1026" style="position:absolute;left:0;text-align:left;margin-left:-3.95pt;margin-top:29.15pt;width:698.85pt;height:16.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" fillcolor="#cf2030" stroked="f" strokeweight="2pt"/>
            </w:pict>
          </mc:Fallback>
        </mc:AlternateContent>
      </w:r>
      <w:r w:rsidR="00CB68BE" w:rsidRPr="00F2225D">
        <w:rPr>
          <w:rFonts w:ascii="Meiryo UI" w:hAnsi="Meiryo UI" w:hint="eastAsia"/>
          <w:u w:val="single"/>
        </w:rPr>
        <w:t>名前：</w:t>
      </w:r>
      <w:r w:rsidR="00972AD4" w:rsidRPr="00F2225D">
        <w:rPr>
          <w:rFonts w:ascii="Meiryo UI" w:hAnsi="Meiryo UI" w:hint="eastAsia"/>
          <w:u w:val="single"/>
        </w:rPr>
        <w:t xml:space="preserve">　</w:t>
      </w:r>
      <w:r w:rsidR="00D87F7D" w:rsidRPr="00F2225D">
        <w:rPr>
          <w:rFonts w:ascii="Meiryo UI" w:hAnsi="Meiryo UI" w:hint="eastAsia"/>
          <w:u w:val="single"/>
        </w:rPr>
        <w:t xml:space="preserve"> </w:t>
      </w:r>
      <w:r w:rsidR="00D87F7D" w:rsidRPr="00F2225D">
        <w:rPr>
          <w:rFonts w:ascii="Meiryo UI" w:hAnsi="Meiryo UI"/>
          <w:u w:val="single"/>
        </w:rPr>
        <w:t xml:space="preserve">              </w:t>
      </w:r>
      <w:r w:rsidR="00F2225D">
        <w:rPr>
          <w:rFonts w:ascii="Meiryo UI" w:hAnsi="Meiryo UI" w:hint="eastAsia"/>
          <w:u w:val="single"/>
        </w:rPr>
        <w:t xml:space="preserve">　　　　　　　　　　　　</w:t>
      </w:r>
    </w:p>
    <w:p w14:paraId="6668AF25" w14:textId="2CA8B1D2" w:rsidR="00F2225D" w:rsidRPr="00F62BD7" w:rsidRDefault="00FE68CC" w:rsidP="00F62BD7">
      <w:pPr>
        <w:spacing w:afterLines="100" w:after="240"/>
        <w:rPr>
          <w:rFonts w:ascii="Meiryo UI" w:hAnsi="Meiryo UI"/>
          <w:color w:val="FFFFFF" w:themeColor="background1"/>
        </w:rPr>
      </w:pPr>
      <w:r w:rsidRPr="00F2225D">
        <w:rPr>
          <w:rFonts w:ascii="Meiryo UI" w:hAnsi="Meiryo UI" w:hint="eastAsia"/>
          <w:color w:val="FFFFFF" w:themeColor="background1"/>
        </w:rPr>
        <w:t>ビジネスについて</w:t>
      </w:r>
    </w:p>
    <w:p w14:paraId="0E99A57B" w14:textId="096C8AE2" w:rsidR="00FE68CC" w:rsidRPr="00F2225D" w:rsidRDefault="00FE68CC" w:rsidP="00E41827">
      <w:pPr>
        <w:tabs>
          <w:tab w:val="left" w:pos="6379"/>
        </w:tabs>
        <w:spacing w:line="276" w:lineRule="auto"/>
        <w:ind w:left="210" w:hangingChars="100" w:hanging="210"/>
        <w:rPr>
          <w:rFonts w:ascii="Meiryo UI" w:hAnsi="Meiryo UI"/>
          <w:u w:val="single"/>
        </w:rPr>
      </w:pPr>
      <w:r w:rsidRPr="00F2225D">
        <w:rPr>
          <w:rFonts w:ascii="Meiryo UI" w:hAnsi="Meiryo UI" w:hint="eastAsia"/>
          <w:u w:val="single"/>
        </w:rPr>
        <w:t>事業名：</w:t>
      </w:r>
      <w:r w:rsidR="00972AD4" w:rsidRPr="00F2225D">
        <w:rPr>
          <w:rFonts w:ascii="Meiryo UI" w:hAnsi="Meiryo UI"/>
          <w:u w:val="single"/>
        </w:rPr>
        <w:t xml:space="preserve"> </w:t>
      </w:r>
      <w:r w:rsidR="00D87F7D" w:rsidRPr="00F2225D">
        <w:rPr>
          <w:rFonts w:ascii="Meiryo UI" w:hAnsi="Meiryo UI" w:hint="eastAsia"/>
          <w:u w:val="single"/>
        </w:rPr>
        <w:t xml:space="preserve"> </w:t>
      </w:r>
      <w:r w:rsidR="00D87F7D" w:rsidRPr="00F2225D">
        <w:rPr>
          <w:rFonts w:ascii="Meiryo UI" w:hAnsi="Meiryo UI"/>
          <w:u w:val="single"/>
        </w:rPr>
        <w:t xml:space="preserve">                              </w:t>
      </w:r>
      <w:r w:rsidR="00F2225D" w:rsidRPr="00F2225D">
        <w:rPr>
          <w:rFonts w:ascii="Meiryo UI" w:hAnsi="Meiryo UI" w:hint="eastAsia"/>
          <w:u w:val="single"/>
        </w:rPr>
        <w:t xml:space="preserve">　　　　　</w:t>
      </w:r>
      <w:r w:rsidR="00F2225D">
        <w:rPr>
          <w:rFonts w:ascii="Meiryo UI" w:hAnsi="Meiryo UI" w:hint="eastAsia"/>
          <w:u w:val="single"/>
        </w:rPr>
        <w:t xml:space="preserve">　　　　　　　</w:t>
      </w:r>
      <w:r w:rsidR="00F2225D" w:rsidRPr="00F2225D">
        <w:rPr>
          <w:rFonts w:ascii="Meiryo UI" w:hAnsi="Meiryo UI" w:hint="eastAsia"/>
          <w:u w:val="single"/>
        </w:rPr>
        <w:t xml:space="preserve">　　　　　　</w:t>
      </w:r>
      <w:r w:rsidR="00D87F7D" w:rsidRPr="00F2225D">
        <w:rPr>
          <w:rFonts w:ascii="Meiryo UI" w:hAnsi="Meiryo UI"/>
          <w:u w:val="single"/>
        </w:rPr>
        <w:t xml:space="preserve">   </w:t>
      </w:r>
    </w:p>
    <w:p w14:paraId="376E11A9" w14:textId="46EA8768" w:rsidR="00FE68CC" w:rsidRPr="00F2225D" w:rsidRDefault="00FE68CC" w:rsidP="00E41827">
      <w:pPr>
        <w:tabs>
          <w:tab w:val="left" w:pos="6379"/>
        </w:tabs>
        <w:spacing w:line="276" w:lineRule="auto"/>
        <w:ind w:left="210" w:hangingChars="100" w:hanging="210"/>
        <w:rPr>
          <w:rFonts w:ascii="Meiryo UI" w:hAnsi="Meiryo UI"/>
          <w:u w:val="single"/>
        </w:rPr>
      </w:pPr>
      <w:r w:rsidRPr="00F2225D">
        <w:rPr>
          <w:rFonts w:ascii="Meiryo UI" w:hAnsi="Meiryo UI" w:hint="eastAsia"/>
          <w:u w:val="single"/>
        </w:rPr>
        <w:t>専門分野：</w:t>
      </w:r>
      <w:r w:rsidR="009208F2" w:rsidRPr="00F2225D">
        <w:rPr>
          <w:rFonts w:ascii="Meiryo UI" w:hAnsi="Meiryo UI"/>
          <w:u w:val="single"/>
        </w:rPr>
        <w:t xml:space="preserve">                             </w:t>
      </w:r>
      <w:r w:rsidR="009208F2" w:rsidRPr="00F2225D">
        <w:rPr>
          <w:rFonts w:ascii="Meiryo UI" w:hAnsi="Meiryo UI" w:hint="eastAsia"/>
          <w:u w:val="single"/>
        </w:rPr>
        <w:t xml:space="preserve">　　　　　</w:t>
      </w:r>
      <w:r w:rsidR="009208F2">
        <w:rPr>
          <w:rFonts w:ascii="Meiryo UI" w:hAnsi="Meiryo UI" w:hint="eastAsia"/>
          <w:u w:val="single"/>
        </w:rPr>
        <w:t xml:space="preserve">　　　　　　　</w:t>
      </w:r>
      <w:r w:rsidR="009208F2" w:rsidRPr="00F2225D">
        <w:rPr>
          <w:rFonts w:ascii="Meiryo UI" w:hAnsi="Meiryo UI" w:hint="eastAsia"/>
          <w:u w:val="single"/>
        </w:rPr>
        <w:t xml:space="preserve">　　　　　　</w:t>
      </w:r>
      <w:r w:rsidR="009208F2" w:rsidRPr="00F2225D">
        <w:rPr>
          <w:rFonts w:ascii="Meiryo UI" w:hAnsi="Meiryo UI"/>
          <w:u w:val="single"/>
        </w:rPr>
        <w:t xml:space="preserve">   </w:t>
      </w:r>
    </w:p>
    <w:p w14:paraId="14A86028" w14:textId="16EC3607" w:rsidR="00FE68CC" w:rsidRPr="00F2225D" w:rsidRDefault="00FE68CC" w:rsidP="00F2225D">
      <w:pPr>
        <w:spacing w:line="276" w:lineRule="auto"/>
        <w:rPr>
          <w:rFonts w:ascii="Meiryo UI" w:hAnsi="Meiryo UI"/>
          <w:u w:val="single"/>
        </w:rPr>
      </w:pPr>
      <w:r w:rsidRPr="00F2225D">
        <w:rPr>
          <w:rFonts w:ascii="Meiryo UI" w:hAnsi="Meiryo UI" w:hint="eastAsia"/>
          <w:u w:val="single"/>
        </w:rPr>
        <w:t>所在地</w:t>
      </w:r>
      <w:r w:rsidR="00CA46B4" w:rsidRPr="00F2225D">
        <w:rPr>
          <w:rFonts w:ascii="Meiryo UI" w:hAnsi="Meiryo UI" w:hint="eastAsia"/>
          <w:u w:val="single"/>
        </w:rPr>
        <w:t>：</w:t>
      </w:r>
      <w:r w:rsidR="00D87F7D" w:rsidRPr="00F2225D">
        <w:rPr>
          <w:rFonts w:ascii="Meiryo UI" w:hAnsi="Meiryo UI" w:hint="eastAsia"/>
          <w:u w:val="single"/>
        </w:rPr>
        <w:t xml:space="preserve"> </w:t>
      </w:r>
      <w:r w:rsidR="00D87F7D" w:rsidRPr="00F2225D">
        <w:rPr>
          <w:rFonts w:ascii="Meiryo UI" w:hAnsi="Meiryo UI"/>
          <w:u w:val="single"/>
        </w:rPr>
        <w:t xml:space="preserve">                                                                                   </w:t>
      </w:r>
      <w:r w:rsidR="00D5524C" w:rsidRPr="00F2225D">
        <w:rPr>
          <w:rFonts w:ascii="Meiryo UI" w:hAnsi="Meiryo UI" w:hint="eastAsia"/>
          <w:u w:val="single"/>
        </w:rPr>
        <w:tab/>
        <w:t>経験年数：</w:t>
      </w:r>
      <w:r w:rsidR="00D87F7D" w:rsidRPr="00F2225D">
        <w:rPr>
          <w:rFonts w:ascii="Meiryo UI" w:hAnsi="Meiryo UI"/>
          <w:u w:val="single"/>
        </w:rPr>
        <w:t xml:space="preserve">                 </w:t>
      </w:r>
    </w:p>
    <w:p w14:paraId="1A7D9741" w14:textId="125716CF" w:rsidR="00FE68CC" w:rsidRPr="00F2225D" w:rsidRDefault="00CA46B4" w:rsidP="00E41827">
      <w:pPr>
        <w:spacing w:line="276" w:lineRule="auto"/>
        <w:ind w:rightChars="31" w:right="65"/>
        <w:rPr>
          <w:rFonts w:ascii="Meiryo UI" w:hAnsi="Meiryo UI"/>
          <w:u w:val="single"/>
        </w:rPr>
      </w:pPr>
      <w:r w:rsidRPr="00F2225D">
        <w:rPr>
          <w:rFonts w:ascii="Meiryo UI" w:hAnsi="Meiryo UI" w:hint="eastAsia"/>
          <w:u w:val="single"/>
        </w:rPr>
        <w:t>過去に経験した職業：</w:t>
      </w:r>
      <w:r w:rsidR="00D87F7D" w:rsidRPr="00F2225D">
        <w:rPr>
          <w:rFonts w:ascii="Meiryo UI" w:hAnsi="Meiryo UI" w:hint="eastAsia"/>
          <w:u w:val="single"/>
        </w:rPr>
        <w:t xml:space="preserve"> </w:t>
      </w:r>
      <w:r w:rsidR="00D87F7D" w:rsidRPr="00F2225D">
        <w:rPr>
          <w:rFonts w:ascii="Meiryo UI" w:hAnsi="Meiryo UI"/>
          <w:u w:val="single"/>
        </w:rPr>
        <w:t xml:space="preserve">                                      </w:t>
      </w:r>
      <w:r w:rsidR="00F2225D" w:rsidRPr="00F2225D">
        <w:rPr>
          <w:rFonts w:ascii="Meiryo UI" w:hAnsi="Meiryo UI" w:hint="eastAsia"/>
          <w:u w:val="single"/>
        </w:rPr>
        <w:t xml:space="preserve">　　　　　　　　</w:t>
      </w:r>
      <w:r w:rsidR="00D87F7D" w:rsidRPr="00F2225D">
        <w:rPr>
          <w:rFonts w:ascii="Meiryo UI" w:hAnsi="Meiryo UI"/>
          <w:u w:val="single"/>
        </w:rPr>
        <w:t xml:space="preserve">                                                                                                                 </w:t>
      </w:r>
    </w:p>
    <w:p w14:paraId="576C84C4" w14:textId="0B365DA1" w:rsidR="00BF3C09" w:rsidRPr="00F2225D" w:rsidRDefault="00F2225D" w:rsidP="00E41827">
      <w:pPr>
        <w:spacing w:line="276" w:lineRule="auto"/>
        <w:ind w:rightChars="31" w:right="65"/>
        <w:rPr>
          <w:rFonts w:ascii="Meiryo UI" w:hAnsi="Meiryo UI"/>
          <w:color w:val="FFFFFF" w:themeColor="background1"/>
        </w:rPr>
      </w:pPr>
      <w:r w:rsidRPr="00F2225D">
        <w:rPr>
          <w:rFonts w:ascii="Meiryo UI" w:hAnsi="Meiryo UI" w:hint="eastAsia"/>
          <w:u w:val="single"/>
        </w:rPr>
        <w:t xml:space="preserve"> </w:t>
      </w:r>
      <w:r w:rsidRPr="00F2225D">
        <w:rPr>
          <w:rFonts w:ascii="Meiryo UI" w:hAnsi="Meiryo UI"/>
          <w:u w:val="single"/>
        </w:rPr>
        <w:t xml:space="preserve">                                      </w:t>
      </w:r>
      <w:r w:rsidRPr="00F2225D">
        <w:rPr>
          <w:rFonts w:ascii="Meiryo UI" w:hAnsi="Meiryo UI" w:hint="eastAsia"/>
          <w:u w:val="single"/>
        </w:rPr>
        <w:t xml:space="preserve">　　　　　　　　</w:t>
      </w:r>
      <w:r w:rsidRPr="00F2225D">
        <w:rPr>
          <w:rFonts w:ascii="Meiryo UI" w:hAnsi="Meiryo UI"/>
          <w:u w:val="single"/>
        </w:rPr>
        <w:t xml:space="preserve">                                                                                                        </w:t>
      </w:r>
      <w:r>
        <w:rPr>
          <w:rFonts w:ascii="Meiryo UI" w:hAnsi="Meiryo UI" w:hint="eastAsia"/>
          <w:u w:val="single"/>
        </w:rPr>
        <w:t xml:space="preserve">　　　　　　　　　　　　　　</w:t>
      </w:r>
      <w:r w:rsidRPr="00F2225D">
        <w:rPr>
          <w:rFonts w:ascii="Meiryo UI" w:hAnsi="Meiryo UI"/>
          <w:u w:val="single"/>
        </w:rPr>
        <w:t xml:space="preserve">         </w:t>
      </w:r>
    </w:p>
    <w:p w14:paraId="6AF9447C" w14:textId="56C530F2" w:rsidR="00F2225D" w:rsidRPr="00F2225D" w:rsidRDefault="00F2225D" w:rsidP="00E41827">
      <w:pPr>
        <w:spacing w:line="276" w:lineRule="auto"/>
        <w:ind w:rightChars="31" w:right="65"/>
        <w:rPr>
          <w:rFonts w:ascii="Meiryo UI" w:hAnsi="Meiryo UI"/>
          <w:color w:val="FFFFFF" w:themeColor="background1"/>
          <w:u w:val="single"/>
        </w:rPr>
      </w:pPr>
      <w:r w:rsidRPr="00F2225D">
        <w:rPr>
          <w:rFonts w:ascii="Meiryo UI" w:hAnsi="Meiryo UI" w:hint="eastAsia"/>
          <w:u w:val="single"/>
        </w:rPr>
        <w:t xml:space="preserve"> </w:t>
      </w:r>
      <w:r w:rsidRPr="00F2225D">
        <w:rPr>
          <w:rFonts w:ascii="Meiryo UI" w:hAnsi="Meiryo UI"/>
          <w:u w:val="single"/>
        </w:rPr>
        <w:t xml:space="preserve">                                      </w:t>
      </w:r>
      <w:r w:rsidRPr="00F2225D">
        <w:rPr>
          <w:rFonts w:ascii="Meiryo UI" w:hAnsi="Meiryo UI" w:hint="eastAsia"/>
          <w:u w:val="single"/>
        </w:rPr>
        <w:t xml:space="preserve">　　　　　　　　</w:t>
      </w:r>
      <w:r w:rsidRPr="00F2225D">
        <w:rPr>
          <w:rFonts w:ascii="Meiryo UI" w:hAnsi="Meiryo UI"/>
          <w:u w:val="single"/>
        </w:rPr>
        <w:t xml:space="preserve">                                                                                                     </w:t>
      </w:r>
      <w:r>
        <w:rPr>
          <w:rFonts w:ascii="Meiryo UI" w:hAnsi="Meiryo UI" w:hint="eastAsia"/>
          <w:u w:val="single"/>
        </w:rPr>
        <w:t xml:space="preserve">　　　　　　　　　　　　　　</w:t>
      </w:r>
      <w:r w:rsidRPr="00F2225D">
        <w:rPr>
          <w:rFonts w:ascii="Meiryo UI" w:hAnsi="Meiryo UI"/>
          <w:u w:val="single"/>
        </w:rPr>
        <w:t xml:space="preserve">            </w:t>
      </w:r>
    </w:p>
    <w:p w14:paraId="0F208F69" w14:textId="17EB1EDD" w:rsidR="00F2225D" w:rsidRPr="00F62BD7" w:rsidRDefault="00F62BD7" w:rsidP="00E41827">
      <w:pPr>
        <w:spacing w:beforeLines="100" w:before="240" w:afterLines="100" w:after="240"/>
        <w:ind w:rightChars="31" w:right="65"/>
        <w:rPr>
          <w:rFonts w:ascii="Meiryo UI" w:hAnsi="Meiryo UI"/>
          <w:color w:val="FFFFFF" w:themeColor="background1"/>
        </w:rPr>
      </w:pPr>
      <w:r w:rsidRPr="00F2225D">
        <w:rPr>
          <w:rFonts w:ascii="Meiryo UI" w:hAnsi="Meiryo UI" w:hint="eastAsia"/>
          <w:noProof/>
          <w:color w:val="FFFFFF" w:themeColor="background1"/>
          <w:u w:val="singl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1DB0B97" wp14:editId="190C2231">
                <wp:simplePos x="0" y="0"/>
                <wp:positionH relativeFrom="column">
                  <wp:posOffset>-52466</wp:posOffset>
                </wp:positionH>
                <wp:positionV relativeFrom="paragraph">
                  <wp:posOffset>117808</wp:posOffset>
                </wp:positionV>
                <wp:extent cx="8875395" cy="262016"/>
                <wp:effectExtent l="0" t="0" r="1905" b="508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5395" cy="262016"/>
                        </a:xfrm>
                        <a:prstGeom prst="rect">
                          <a:avLst/>
                        </a:prstGeom>
                        <a:solidFill>
                          <a:srgbClr val="CF203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F4889" id="正方形/長方形 2" o:spid="_x0000_s1026" style="position:absolute;left:0;text-align:left;margin-left:-4.15pt;margin-top:9.3pt;width:698.85pt;height:20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" fillcolor="#cf2030" stroked="f" strokeweight="2pt"/>
            </w:pict>
          </mc:Fallback>
        </mc:AlternateContent>
      </w:r>
      <w:r w:rsidR="00FE68CC" w:rsidRPr="00F2225D">
        <w:rPr>
          <w:rFonts w:ascii="Meiryo UI" w:hAnsi="Meiryo UI" w:hint="eastAsia"/>
          <w:color w:val="FFFFFF" w:themeColor="background1"/>
        </w:rPr>
        <w:t>個人的な情報</w:t>
      </w:r>
    </w:p>
    <w:p w14:paraId="35390034" w14:textId="0FE0964D" w:rsidR="00F431B6" w:rsidRPr="00636B28" w:rsidRDefault="00FE68CC" w:rsidP="00E41827">
      <w:pPr>
        <w:spacing w:line="276" w:lineRule="auto"/>
        <w:ind w:rightChars="31" w:right="65"/>
        <w:rPr>
          <w:rFonts w:ascii="Meiryo UI" w:hAnsi="Meiryo UI"/>
          <w:u w:val="single"/>
          <w:lang w:val="en-US"/>
        </w:rPr>
      </w:pPr>
      <w:r w:rsidRPr="00F2225D">
        <w:rPr>
          <w:rFonts w:ascii="Meiryo UI" w:hAnsi="Meiryo UI" w:hint="eastAsia"/>
          <w:u w:val="single"/>
        </w:rPr>
        <w:t>配偶者</w:t>
      </w:r>
      <w:r w:rsidR="00F431B6" w:rsidRPr="00F2225D">
        <w:rPr>
          <w:rFonts w:ascii="Meiryo UI" w:hAnsi="Meiryo UI" w:hint="eastAsia"/>
          <w:u w:val="single"/>
        </w:rPr>
        <w:t>：</w:t>
      </w:r>
      <w:r w:rsidR="00636B28" w:rsidRPr="00F2225D">
        <w:rPr>
          <w:rFonts w:ascii="Meiryo UI" w:hAnsi="Meiryo UI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</w:t>
      </w:r>
      <w:r w:rsidR="00E41827">
        <w:rPr>
          <w:rFonts w:ascii="Meiryo UI" w:hAnsi="Meiryo UI" w:hint="eastAsia"/>
          <w:u w:val="single"/>
        </w:rPr>
        <w:t xml:space="preserve">　　</w:t>
      </w:r>
      <w:r w:rsidR="00636B28" w:rsidRPr="00F2225D">
        <w:rPr>
          <w:rFonts w:ascii="Meiryo UI" w:hAnsi="Meiryo UI" w:hint="eastAsia"/>
          <w:u w:val="single"/>
        </w:rPr>
        <w:t xml:space="preserve">　　　　　　　</w:t>
      </w:r>
      <w:r w:rsidR="00E41827">
        <w:rPr>
          <w:rFonts w:ascii="Meiryo UI" w:hAnsi="Meiryo UI" w:hint="eastAsia"/>
          <w:u w:val="single"/>
        </w:rPr>
        <w:t xml:space="preserve">　　</w:t>
      </w:r>
      <w:r w:rsidR="00636B28" w:rsidRPr="00F2225D">
        <w:rPr>
          <w:rFonts w:ascii="Meiryo UI" w:hAnsi="Meiryo UI" w:hint="eastAsia"/>
          <w:u w:val="single"/>
        </w:rPr>
        <w:t xml:space="preserve">　　　</w:t>
      </w:r>
      <w:r w:rsidR="007210D1">
        <w:rPr>
          <w:rFonts w:ascii="Meiryo UI" w:hAnsi="Meiryo UI" w:hint="eastAsia"/>
          <w:u w:val="single"/>
        </w:rPr>
        <w:t xml:space="preserve"> </w:t>
      </w:r>
    </w:p>
    <w:p w14:paraId="3639C72F" w14:textId="30ED667A" w:rsidR="005E0074" w:rsidRPr="00F62BD7" w:rsidRDefault="005505C1" w:rsidP="00E41827">
      <w:pPr>
        <w:spacing w:line="276" w:lineRule="auto"/>
        <w:ind w:rightChars="31" w:right="65"/>
        <w:rPr>
          <w:rFonts w:ascii="Meiryo UI" w:hAnsi="Meiryo UI"/>
          <w:u w:val="single"/>
          <w:lang w:val="en-US"/>
        </w:rPr>
      </w:pPr>
      <w:r w:rsidRPr="00F2225D">
        <w:rPr>
          <w:rFonts w:ascii="Meiryo UI" w:hAnsi="Meiryo UI" w:hint="eastAsia"/>
          <w:u w:val="single"/>
        </w:rPr>
        <w:t>家族</w:t>
      </w:r>
      <w:r w:rsidR="00F431B6" w:rsidRPr="00636B28">
        <w:rPr>
          <w:rFonts w:ascii="Meiryo UI" w:hAnsi="Meiryo UI" w:hint="eastAsia"/>
          <w:u w:val="single"/>
          <w:lang w:val="en-US"/>
        </w:rPr>
        <w:t>：</w:t>
      </w:r>
      <w:r w:rsidR="00636B28" w:rsidRPr="00F2225D">
        <w:rPr>
          <w:rFonts w:ascii="Meiryo UI" w:hAnsi="Meiryo UI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E41827">
        <w:rPr>
          <w:rFonts w:ascii="Meiryo UI" w:hAnsi="Meiryo UI" w:hint="eastAsia"/>
          <w:u w:val="single"/>
        </w:rPr>
        <w:t xml:space="preserve">　　</w:t>
      </w:r>
      <w:r w:rsidR="00636B28" w:rsidRPr="00F2225D">
        <w:rPr>
          <w:rFonts w:ascii="Meiryo UI" w:hAnsi="Meiryo UI" w:hint="eastAsia"/>
          <w:u w:val="single"/>
        </w:rPr>
        <w:t xml:space="preserve">　　　　　　</w:t>
      </w:r>
      <w:r w:rsidR="00E41827">
        <w:rPr>
          <w:rFonts w:ascii="Meiryo UI" w:hAnsi="Meiryo UI" w:hint="eastAsia"/>
          <w:u w:val="single"/>
        </w:rPr>
        <w:t xml:space="preserve">　　</w:t>
      </w:r>
      <w:r w:rsidR="00636B28" w:rsidRPr="00F2225D">
        <w:rPr>
          <w:rFonts w:ascii="Meiryo UI" w:hAnsi="Meiryo UI" w:hint="eastAsia"/>
          <w:u w:val="single"/>
        </w:rPr>
        <w:t xml:space="preserve">　　</w:t>
      </w:r>
    </w:p>
    <w:p w14:paraId="07D23450" w14:textId="1E812659" w:rsidR="00FE68CC" w:rsidRPr="00F2225D" w:rsidRDefault="00250ED8" w:rsidP="00E41827">
      <w:pPr>
        <w:spacing w:line="276" w:lineRule="auto"/>
        <w:ind w:rightChars="31" w:right="65"/>
        <w:rPr>
          <w:rFonts w:ascii="Meiryo UI" w:hAnsi="Meiryo UI"/>
          <w:u w:val="single"/>
        </w:rPr>
      </w:pPr>
      <w:r w:rsidRPr="00F2225D">
        <w:rPr>
          <w:rFonts w:ascii="Meiryo UI" w:hAnsi="Meiryo UI" w:hint="eastAsia"/>
          <w:u w:val="single"/>
        </w:rPr>
        <w:t>ペット</w:t>
      </w:r>
      <w:r w:rsidR="00073213" w:rsidRPr="00F2225D">
        <w:rPr>
          <w:rFonts w:ascii="Meiryo UI" w:hAnsi="Meiryo UI" w:hint="eastAsia"/>
          <w:u w:val="single"/>
        </w:rPr>
        <w:t>：</w:t>
      </w:r>
      <w:r w:rsidR="00636B28" w:rsidRPr="00F2225D">
        <w:rPr>
          <w:rFonts w:ascii="Meiryo UI" w:hAnsi="Meiryo UI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E41827">
        <w:rPr>
          <w:rFonts w:ascii="Meiryo UI" w:hAnsi="Meiryo UI" w:hint="eastAsia"/>
          <w:u w:val="single"/>
        </w:rPr>
        <w:t xml:space="preserve">　　</w:t>
      </w:r>
      <w:r w:rsidR="00636B28" w:rsidRPr="00F2225D">
        <w:rPr>
          <w:rFonts w:ascii="Meiryo UI" w:hAnsi="Meiryo UI" w:hint="eastAsia"/>
          <w:u w:val="single"/>
        </w:rPr>
        <w:t xml:space="preserve">　　　　　　</w:t>
      </w:r>
      <w:r w:rsidR="00E41827">
        <w:rPr>
          <w:rFonts w:ascii="Meiryo UI" w:hAnsi="Meiryo UI" w:hint="eastAsia"/>
          <w:u w:val="single"/>
        </w:rPr>
        <w:t xml:space="preserve">　　</w:t>
      </w:r>
    </w:p>
    <w:p w14:paraId="262DA40D" w14:textId="5BA8D782" w:rsidR="00FE68CC" w:rsidRPr="00F62BD7" w:rsidRDefault="00FE68CC" w:rsidP="00E41827">
      <w:pPr>
        <w:spacing w:line="276" w:lineRule="auto"/>
        <w:ind w:rightChars="31" w:right="65"/>
        <w:rPr>
          <w:rFonts w:ascii="Meiryo UI" w:hAnsi="Meiryo UI"/>
          <w:u w:val="single"/>
          <w:lang w:val="en-US"/>
        </w:rPr>
      </w:pPr>
      <w:r w:rsidRPr="00F2225D">
        <w:rPr>
          <w:rFonts w:ascii="Meiryo UI" w:hAnsi="Meiryo UI" w:hint="eastAsia"/>
          <w:u w:val="single"/>
        </w:rPr>
        <w:t>趣味</w:t>
      </w:r>
      <w:r w:rsidR="00FE3447" w:rsidRPr="00F2225D">
        <w:rPr>
          <w:rFonts w:ascii="Meiryo UI" w:hAnsi="Meiryo UI" w:hint="eastAsia"/>
          <w:u w:val="single"/>
        </w:rPr>
        <w:t>：</w:t>
      </w:r>
      <w:r w:rsidR="00D87F7D" w:rsidRPr="00F2225D">
        <w:rPr>
          <w:rFonts w:ascii="Meiryo UI" w:hAnsi="Meiryo UI" w:hint="eastAsia"/>
          <w:u w:val="single"/>
        </w:rPr>
        <w:t xml:space="preserve">　　　　　　　　　　　　　　　　　　　　　　　　　　　　　　　　　　　</w:t>
      </w:r>
      <w:r w:rsidR="00F62BD7" w:rsidRPr="00F2225D">
        <w:rPr>
          <w:rFonts w:ascii="Meiryo UI" w:hAnsi="Meiryo UI" w:hint="eastAsia"/>
          <w:u w:val="single"/>
        </w:rPr>
        <w:t xml:space="preserve">　　　　　　　　　　　　　　　　　　　　　　　　　　　　　　　　　　　　　　　　　　　　　　　　　　　　</w:t>
      </w:r>
      <w:r w:rsidR="00E41827">
        <w:rPr>
          <w:rFonts w:ascii="Meiryo UI" w:hAnsi="Meiryo UI" w:hint="eastAsia"/>
          <w:u w:val="single"/>
        </w:rPr>
        <w:t xml:space="preserve">　　</w:t>
      </w:r>
      <w:r w:rsidR="00F62BD7" w:rsidRPr="00F2225D">
        <w:rPr>
          <w:rFonts w:ascii="Meiryo UI" w:hAnsi="Meiryo UI" w:hint="eastAsia"/>
          <w:u w:val="single"/>
        </w:rPr>
        <w:t xml:space="preserve">　　　　</w:t>
      </w:r>
      <w:r w:rsidR="00636B28" w:rsidRPr="00F2225D">
        <w:rPr>
          <w:rFonts w:ascii="Meiryo UI" w:hAnsi="Meiryo UI" w:hint="eastAsia"/>
          <w:u w:val="single"/>
        </w:rPr>
        <w:t xml:space="preserve">　</w:t>
      </w:r>
      <w:r w:rsidR="00E41827">
        <w:rPr>
          <w:rFonts w:ascii="Meiryo UI" w:hAnsi="Meiryo UI" w:hint="eastAsia"/>
          <w:u w:val="single"/>
        </w:rPr>
        <w:t xml:space="preserve">　</w:t>
      </w:r>
    </w:p>
    <w:p w14:paraId="3FFB4909" w14:textId="3C57521F" w:rsidR="00FE68CC" w:rsidRPr="007210D1" w:rsidRDefault="00FE68CC" w:rsidP="00E41827">
      <w:pPr>
        <w:spacing w:line="276" w:lineRule="auto"/>
        <w:ind w:rightChars="31" w:right="65"/>
        <w:rPr>
          <w:rFonts w:ascii="Meiryo UI" w:hAnsi="Meiryo UI"/>
          <w:u w:val="single"/>
          <w:lang w:val="en-US"/>
        </w:rPr>
      </w:pPr>
      <w:r w:rsidRPr="00F2225D">
        <w:rPr>
          <w:rFonts w:ascii="Meiryo UI" w:hAnsi="Meiryo UI" w:hint="eastAsia"/>
          <w:u w:val="single"/>
        </w:rPr>
        <w:t>その他の関心事</w:t>
      </w:r>
      <w:r w:rsidR="00FE3447" w:rsidRPr="00F2225D">
        <w:rPr>
          <w:rFonts w:ascii="Meiryo UI" w:hAnsi="Meiryo UI" w:hint="eastAsia"/>
          <w:u w:val="single"/>
        </w:rPr>
        <w:t>：</w:t>
      </w:r>
      <w:r w:rsidR="00D87F7D" w:rsidRPr="00F2225D">
        <w:rPr>
          <w:rFonts w:ascii="Meiryo UI" w:hAnsi="Meiryo UI" w:hint="eastAsia"/>
          <w:u w:val="single"/>
        </w:rPr>
        <w:t xml:space="preserve">　　　　　　　　　　　　　　　　　　　　　　　　　　　　　　　</w:t>
      </w:r>
      <w:r w:rsidR="00F62BD7" w:rsidRPr="00F2225D">
        <w:rPr>
          <w:rFonts w:ascii="Meiryo UI" w:hAnsi="Meiryo UI" w:hint="eastAsia"/>
          <w:u w:val="single"/>
        </w:rPr>
        <w:t xml:space="preserve">　　　　　　　　　　　　　　　　　　　　　　　　　　　　</w:t>
      </w:r>
      <w:r w:rsidR="00636B28" w:rsidRPr="00F2225D">
        <w:rPr>
          <w:rFonts w:ascii="Meiryo UI" w:hAnsi="Meiryo UI" w:hint="eastAsia"/>
          <w:u w:val="single"/>
        </w:rPr>
        <w:t xml:space="preserve">　　　　　　　　　　　　　　　　　　　　　　　</w:t>
      </w:r>
      <w:r w:rsidR="00E41827">
        <w:rPr>
          <w:rFonts w:ascii="Meiryo UI" w:hAnsi="Meiryo UI" w:hint="eastAsia"/>
          <w:u w:val="single"/>
        </w:rPr>
        <w:t xml:space="preserve">　　　　</w:t>
      </w:r>
      <w:r w:rsidR="00636B28" w:rsidRPr="00F2225D">
        <w:rPr>
          <w:rFonts w:ascii="Meiryo UI" w:hAnsi="Meiryo UI" w:hint="eastAsia"/>
          <w:u w:val="single"/>
        </w:rPr>
        <w:t xml:space="preserve">　</w:t>
      </w:r>
      <w:r w:rsidR="00E41827">
        <w:rPr>
          <w:rFonts w:ascii="Meiryo UI" w:hAnsi="Meiryo UI" w:hint="eastAsia"/>
          <w:u w:val="single"/>
        </w:rPr>
        <w:t xml:space="preserve">　</w:t>
      </w:r>
      <w:r w:rsidR="007210D1">
        <w:rPr>
          <w:rFonts w:ascii="Meiryo UI" w:hAnsi="Meiryo UI"/>
          <w:u w:val="single"/>
          <w:lang w:val="en-US"/>
        </w:rPr>
        <w:t xml:space="preserve"> </w:t>
      </w:r>
    </w:p>
    <w:p w14:paraId="45646645" w14:textId="7DE4B7D3" w:rsidR="00F2225D" w:rsidRPr="007210D1" w:rsidRDefault="00FE3447" w:rsidP="00E41827">
      <w:pPr>
        <w:spacing w:line="276" w:lineRule="auto"/>
        <w:ind w:rightChars="31" w:right="65"/>
        <w:rPr>
          <w:rFonts w:ascii="Meiryo UI" w:hAnsi="Meiryo UI"/>
          <w:u w:val="single"/>
          <w:lang w:val="en-US"/>
        </w:rPr>
      </w:pPr>
      <w:r w:rsidRPr="00F2225D">
        <w:rPr>
          <w:rFonts w:ascii="Meiryo UI" w:hAnsi="Meiryo UI" w:hint="eastAsia"/>
          <w:u w:val="single"/>
        </w:rPr>
        <w:t>出身地</w:t>
      </w:r>
      <w:r w:rsidRPr="007210D1">
        <w:rPr>
          <w:rFonts w:ascii="Meiryo UI" w:hAnsi="Meiryo UI" w:hint="eastAsia"/>
          <w:u w:val="single"/>
          <w:lang w:val="en-US"/>
        </w:rPr>
        <w:t>：</w:t>
      </w:r>
      <w:r w:rsidR="00D87F7D" w:rsidRPr="00F2225D">
        <w:rPr>
          <w:rFonts w:ascii="Meiryo UI" w:hAnsi="Meiryo UI" w:hint="eastAsia"/>
          <w:u w:val="single"/>
        </w:rPr>
        <w:t xml:space="preserve">　　　　　　　　　　　　　　　　　　　</w:t>
      </w:r>
      <w:r w:rsidR="00FE68CC" w:rsidRPr="007210D1">
        <w:rPr>
          <w:rFonts w:ascii="Meiryo UI" w:hAnsi="Meiryo UI"/>
          <w:u w:val="single"/>
          <w:lang w:val="en-US"/>
        </w:rPr>
        <w:tab/>
      </w:r>
      <w:r w:rsidR="00812151" w:rsidRPr="007210D1">
        <w:rPr>
          <w:rFonts w:ascii="Meiryo UI" w:hAnsi="Meiryo UI"/>
          <w:u w:val="single"/>
          <w:lang w:val="en-US"/>
        </w:rPr>
        <w:tab/>
      </w:r>
      <w:r w:rsidR="005505C1" w:rsidRPr="00F2225D">
        <w:rPr>
          <w:rFonts w:ascii="Meiryo UI" w:hAnsi="Meiryo UI" w:hint="eastAsia"/>
          <w:u w:val="single"/>
        </w:rPr>
        <w:t>居住地</w:t>
      </w:r>
      <w:r w:rsidR="005505C1" w:rsidRPr="007210D1">
        <w:rPr>
          <w:rFonts w:ascii="Meiryo UI" w:hAnsi="Meiryo UI" w:hint="eastAsia"/>
          <w:u w:val="single"/>
          <w:lang w:val="en-US"/>
        </w:rPr>
        <w:t>：</w:t>
      </w:r>
      <w:r w:rsidR="00D87F7D" w:rsidRPr="00F2225D">
        <w:rPr>
          <w:rFonts w:ascii="Meiryo UI" w:hAnsi="Meiryo UI" w:hint="eastAsia"/>
          <w:u w:val="single"/>
        </w:rPr>
        <w:t xml:space="preserve">　　　　　　　　　　　　　　　　　　</w:t>
      </w:r>
      <w:r w:rsidR="005505C1" w:rsidRPr="007210D1">
        <w:rPr>
          <w:rFonts w:ascii="Meiryo UI" w:hAnsi="Meiryo UI" w:hint="eastAsia"/>
          <w:u w:val="single"/>
          <w:lang w:val="en-US"/>
        </w:rPr>
        <w:tab/>
      </w:r>
      <w:r w:rsidR="005505C1" w:rsidRPr="00F2225D">
        <w:rPr>
          <w:rFonts w:ascii="Meiryo UI" w:hAnsi="Meiryo UI" w:hint="eastAsia"/>
          <w:u w:val="single"/>
        </w:rPr>
        <w:t>居住</w:t>
      </w:r>
      <w:r w:rsidR="00FE68CC" w:rsidRPr="00F2225D">
        <w:rPr>
          <w:rFonts w:ascii="Meiryo UI" w:hAnsi="Meiryo UI" w:hint="eastAsia"/>
          <w:u w:val="single"/>
        </w:rPr>
        <w:t>年数</w:t>
      </w:r>
      <w:r w:rsidRPr="007210D1">
        <w:rPr>
          <w:rFonts w:ascii="Meiryo UI" w:hAnsi="Meiryo UI" w:hint="eastAsia"/>
          <w:u w:val="single"/>
          <w:lang w:val="en-US"/>
        </w:rPr>
        <w:t>：</w:t>
      </w:r>
      <w:r w:rsidR="003A499F" w:rsidRPr="00F2225D">
        <w:rPr>
          <w:rFonts w:ascii="Meiryo UI" w:hAnsi="Meiryo UI" w:hint="eastAsia"/>
          <w:u w:val="single"/>
        </w:rPr>
        <w:t xml:space="preserve">　</w:t>
      </w:r>
      <w:r w:rsidR="00D87F7D" w:rsidRPr="00F2225D">
        <w:rPr>
          <w:rFonts w:ascii="Meiryo UI" w:hAnsi="Meiryo UI" w:hint="eastAsia"/>
          <w:u w:val="single"/>
        </w:rPr>
        <w:t xml:space="preserve">　　　　　　　</w:t>
      </w:r>
    </w:p>
    <w:p w14:paraId="081E4086" w14:textId="133BAD28" w:rsidR="00F2225D" w:rsidRPr="00F2225D" w:rsidRDefault="00F62BD7" w:rsidP="00E41827">
      <w:pPr>
        <w:spacing w:beforeLines="100" w:before="240" w:afterLines="100" w:after="240"/>
        <w:ind w:rightChars="31" w:right="65"/>
        <w:rPr>
          <w:rFonts w:ascii="Meiryo UI" w:hAnsi="Meiryo UI"/>
          <w:color w:val="FFFFFF" w:themeColor="background1"/>
        </w:rPr>
      </w:pPr>
      <w:r w:rsidRPr="00F2225D">
        <w:rPr>
          <w:rFonts w:ascii="Meiryo UI" w:hAnsi="Meiryo UI" w:hint="eastAsia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BCF0B2E" wp14:editId="167DAB4C">
                <wp:simplePos x="0" y="0"/>
                <wp:positionH relativeFrom="column">
                  <wp:posOffset>-52466</wp:posOffset>
                </wp:positionH>
                <wp:positionV relativeFrom="paragraph">
                  <wp:posOffset>157376</wp:posOffset>
                </wp:positionV>
                <wp:extent cx="8875395" cy="247026"/>
                <wp:effectExtent l="0" t="0" r="1905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5395" cy="247026"/>
                        </a:xfrm>
                        <a:prstGeom prst="rect">
                          <a:avLst/>
                        </a:prstGeom>
                        <a:solidFill>
                          <a:srgbClr val="CF203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F3DC2" id="正方形/長方形 3" o:spid="_x0000_s1026" style="position:absolute;left:0;text-align:left;margin-left:-4.15pt;margin-top:12.4pt;width:698.85pt;height:19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" fillcolor="#cf2030" stroked="f" strokeweight="2pt"/>
            </w:pict>
          </mc:Fallback>
        </mc:AlternateContent>
      </w:r>
      <w:r w:rsidR="00FE68CC" w:rsidRPr="00F2225D">
        <w:rPr>
          <w:rFonts w:ascii="Meiryo UI" w:hAnsi="Meiryo UI" w:hint="eastAsia"/>
          <w:color w:val="FFFFFF" w:themeColor="background1"/>
        </w:rPr>
        <w:t>その他</w:t>
      </w:r>
    </w:p>
    <w:p w14:paraId="1D30C5D0" w14:textId="3CF3F21B" w:rsidR="00AA56FC" w:rsidRPr="00F2225D" w:rsidRDefault="00FE68CC" w:rsidP="00E41827">
      <w:pPr>
        <w:spacing w:line="300" w:lineRule="auto"/>
        <w:ind w:rightChars="31" w:right="65"/>
        <w:rPr>
          <w:rFonts w:ascii="Meiryo UI" w:hAnsi="Meiryo UI"/>
          <w:u w:val="single"/>
        </w:rPr>
      </w:pPr>
      <w:r w:rsidRPr="00F2225D">
        <w:rPr>
          <w:rFonts w:ascii="Meiryo UI" w:hAnsi="Meiryo UI" w:hint="eastAsia"/>
          <w:u w:val="single"/>
        </w:rPr>
        <w:t>私の強い願望は：</w:t>
      </w:r>
      <w:r w:rsidR="00D87F7D" w:rsidRPr="00F2225D">
        <w:rPr>
          <w:rFonts w:ascii="Meiryo UI" w:hAnsi="Meiryo UI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7210D1">
        <w:rPr>
          <w:rFonts w:ascii="Meiryo UI" w:hAnsi="Meiryo UI" w:hint="eastAsia"/>
          <w:u w:val="single"/>
        </w:rPr>
        <w:t xml:space="preserve"> </w:t>
      </w:r>
    </w:p>
    <w:p w14:paraId="01266AE6" w14:textId="71FECD11" w:rsidR="00BE5ACC" w:rsidRPr="00F2225D" w:rsidRDefault="00BE5ACC" w:rsidP="00E41827">
      <w:pPr>
        <w:spacing w:line="300" w:lineRule="auto"/>
        <w:ind w:rightChars="31" w:right="65"/>
        <w:rPr>
          <w:rFonts w:ascii="Meiryo UI" w:hAnsi="Meiryo UI"/>
          <w:u w:val="single"/>
        </w:rPr>
      </w:pPr>
      <w:r w:rsidRPr="00F2225D">
        <w:rPr>
          <w:rFonts w:ascii="Meiryo UI" w:hAnsi="Meiryo UI" w:hint="eastAsia"/>
          <w:u w:val="single"/>
        </w:rPr>
        <w:t>誰も知らない私：</w:t>
      </w:r>
      <w:r w:rsidR="00D36AC3" w:rsidRPr="00F2225D">
        <w:rPr>
          <w:rFonts w:ascii="Meiryo UI" w:hAnsi="Meiryo UI" w:hint="eastAsia"/>
          <w:u w:val="single"/>
        </w:rPr>
        <w:t>実は私は</w:t>
      </w:r>
      <w:r w:rsidRPr="00F2225D">
        <w:rPr>
          <w:rFonts w:ascii="Meiryo UI" w:hAnsi="Meiryo UI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7210D1">
        <w:rPr>
          <w:rFonts w:ascii="Meiryo UI" w:hAnsi="Meiryo UI" w:hint="eastAsia"/>
          <w:u w:val="single"/>
        </w:rPr>
        <w:t xml:space="preserve"> </w:t>
      </w:r>
    </w:p>
    <w:p w14:paraId="6F4D574D" w14:textId="4BDADB0F" w:rsidR="00D36AC3" w:rsidRPr="00F2225D" w:rsidRDefault="00D36AC3" w:rsidP="00E41827">
      <w:pPr>
        <w:spacing w:line="300" w:lineRule="auto"/>
        <w:ind w:rightChars="31" w:right="65"/>
        <w:rPr>
          <w:rFonts w:ascii="Meiryo UI" w:hAnsi="Meiryo UI"/>
          <w:u w:val="single"/>
        </w:rPr>
      </w:pPr>
      <w:r w:rsidRPr="00F2225D">
        <w:rPr>
          <w:rFonts w:ascii="Meiryo UI" w:hAnsi="Meiryo UI" w:hint="eastAsia"/>
          <w:u w:val="single"/>
        </w:rPr>
        <w:t xml:space="preserve">私の成功の鍵は：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7210D1">
        <w:rPr>
          <w:rFonts w:ascii="Meiryo UI" w:hAnsi="Meiryo UI" w:hint="eastAsia"/>
          <w:u w:val="single"/>
        </w:rPr>
        <w:t xml:space="preserve"> </w:t>
      </w:r>
    </w:p>
    <w:sectPr w:rsidR="00D36AC3" w:rsidRPr="00F2225D" w:rsidSect="00250ED8">
      <w:headerReference w:type="default" r:id="rId9"/>
      <w:footerReference w:type="default" r:id="rId10"/>
      <w:pgSz w:w="16839" w:h="11907" w:orient="landscape" w:code="9"/>
      <w:pgMar w:top="1077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C6E5B" w14:textId="77777777" w:rsidR="000D373B" w:rsidRDefault="000D373B" w:rsidP="00850C78">
      <w:r>
        <w:separator/>
      </w:r>
    </w:p>
  </w:endnote>
  <w:endnote w:type="continuationSeparator" w:id="0">
    <w:p w14:paraId="6CE400FD" w14:textId="77777777" w:rsidR="000D373B" w:rsidRDefault="000D373B" w:rsidP="00850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rifa Roman 13pt">
    <w:altName w:val="Impac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C763A" w14:textId="77777777" w:rsidR="00D12BA5" w:rsidRPr="00F61209" w:rsidRDefault="00D12BA5" w:rsidP="00250ED8">
    <w:pPr>
      <w:pStyle w:val="a5"/>
      <w:rPr>
        <w:rFonts w:ascii="Meiryo UI" w:hAnsi="Meiryo UI" w:cs="Meiryo U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132F8" w14:textId="77777777" w:rsidR="000D373B" w:rsidRDefault="000D373B" w:rsidP="00850C78">
      <w:r>
        <w:separator/>
      </w:r>
    </w:p>
  </w:footnote>
  <w:footnote w:type="continuationSeparator" w:id="0">
    <w:p w14:paraId="71D696E9" w14:textId="77777777" w:rsidR="000D373B" w:rsidRDefault="000D373B" w:rsidP="00850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281AE" w14:textId="77777777" w:rsidR="00D12BA5" w:rsidRDefault="00D12BA5">
    <w:pPr>
      <w:autoSpaceDE w:val="0"/>
      <w:autoSpaceDN w:val="0"/>
      <w:adjustRightInd w:val="0"/>
      <w:jc w:val="left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6B9E"/>
    <w:multiLevelType w:val="hybridMultilevel"/>
    <w:tmpl w:val="904892B0"/>
    <w:lvl w:ilvl="0" w:tplc="04090001">
      <w:start w:val="1"/>
      <w:numFmt w:val="bullet"/>
      <w:lvlText w:val=""/>
      <w:lvlJc w:val="left"/>
      <w:pPr>
        <w:ind w:left="1022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2" w:hanging="420"/>
      </w:pPr>
      <w:rPr>
        <w:rFonts w:ascii="Wingdings" w:hAnsi="Wingdings" w:hint="default"/>
      </w:rPr>
    </w:lvl>
  </w:abstractNum>
  <w:abstractNum w:abstractNumId="1" w15:restartNumberingAfterBreak="0">
    <w:nsid w:val="0C4B4216"/>
    <w:multiLevelType w:val="hybridMultilevel"/>
    <w:tmpl w:val="0BE0DAC8"/>
    <w:lvl w:ilvl="0" w:tplc="89809EAE"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E84B70"/>
    <w:multiLevelType w:val="hybridMultilevel"/>
    <w:tmpl w:val="972032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F6D22"/>
    <w:multiLevelType w:val="hybridMultilevel"/>
    <w:tmpl w:val="0CAED5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946134"/>
    <w:multiLevelType w:val="hybridMultilevel"/>
    <w:tmpl w:val="971C8D60"/>
    <w:lvl w:ilvl="0" w:tplc="137241D2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483EEA"/>
    <w:multiLevelType w:val="hybridMultilevel"/>
    <w:tmpl w:val="C47C80FC"/>
    <w:lvl w:ilvl="0" w:tplc="AAC49F8C">
      <w:start w:val="1"/>
      <w:numFmt w:val="decimal"/>
      <w:lvlText w:val="%1."/>
      <w:lvlJc w:val="left"/>
      <w:pPr>
        <w:ind w:left="420" w:hanging="420"/>
      </w:pPr>
      <w:rPr>
        <w:i w:val="0"/>
      </w:rPr>
    </w:lvl>
    <w:lvl w:ilvl="1" w:tplc="9DF2DCB2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AD30D5"/>
    <w:multiLevelType w:val="singleLevel"/>
    <w:tmpl w:val="1D9C5A3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1D2B32C8"/>
    <w:multiLevelType w:val="hybridMultilevel"/>
    <w:tmpl w:val="5DF847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1049E4"/>
    <w:multiLevelType w:val="hybridMultilevel"/>
    <w:tmpl w:val="F9F4B6DE"/>
    <w:lvl w:ilvl="0" w:tplc="0409000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</w:abstractNum>
  <w:abstractNum w:abstractNumId="9" w15:restartNumberingAfterBreak="0">
    <w:nsid w:val="236A5366"/>
    <w:multiLevelType w:val="hybridMultilevel"/>
    <w:tmpl w:val="5338FB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7553479"/>
    <w:multiLevelType w:val="hybridMultilevel"/>
    <w:tmpl w:val="8E4A2B88"/>
    <w:lvl w:ilvl="0" w:tplc="8438E672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4C0AC8"/>
    <w:multiLevelType w:val="hybridMultilevel"/>
    <w:tmpl w:val="BA802E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D513E95"/>
    <w:multiLevelType w:val="hybridMultilevel"/>
    <w:tmpl w:val="3D4C1D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614C2A"/>
    <w:multiLevelType w:val="hybridMultilevel"/>
    <w:tmpl w:val="64FC7BC0"/>
    <w:lvl w:ilvl="0" w:tplc="0409000F">
      <w:start w:val="1"/>
      <w:numFmt w:val="decimal"/>
      <w:lvlText w:val="%1."/>
      <w:lvlJc w:val="left"/>
      <w:pPr>
        <w:ind w:left="1762" w:hanging="420"/>
      </w:pPr>
    </w:lvl>
    <w:lvl w:ilvl="1" w:tplc="04090017" w:tentative="1">
      <w:start w:val="1"/>
      <w:numFmt w:val="aiueoFullWidth"/>
      <w:lvlText w:val="(%2)"/>
      <w:lvlJc w:val="left"/>
      <w:pPr>
        <w:ind w:left="21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602" w:hanging="420"/>
      </w:pPr>
    </w:lvl>
    <w:lvl w:ilvl="3" w:tplc="0409000F" w:tentative="1">
      <w:start w:val="1"/>
      <w:numFmt w:val="decimal"/>
      <w:lvlText w:val="%4."/>
      <w:lvlJc w:val="left"/>
      <w:pPr>
        <w:ind w:left="3022" w:hanging="420"/>
      </w:pPr>
    </w:lvl>
    <w:lvl w:ilvl="4" w:tplc="04090017" w:tentative="1">
      <w:start w:val="1"/>
      <w:numFmt w:val="aiueoFullWidth"/>
      <w:lvlText w:val="(%5)"/>
      <w:lvlJc w:val="left"/>
      <w:pPr>
        <w:ind w:left="34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862" w:hanging="420"/>
      </w:pPr>
    </w:lvl>
    <w:lvl w:ilvl="6" w:tplc="0409000F" w:tentative="1">
      <w:start w:val="1"/>
      <w:numFmt w:val="decimal"/>
      <w:lvlText w:val="%7."/>
      <w:lvlJc w:val="left"/>
      <w:pPr>
        <w:ind w:left="4282" w:hanging="420"/>
      </w:pPr>
    </w:lvl>
    <w:lvl w:ilvl="7" w:tplc="04090017" w:tentative="1">
      <w:start w:val="1"/>
      <w:numFmt w:val="aiueoFullWidth"/>
      <w:lvlText w:val="(%8)"/>
      <w:lvlJc w:val="left"/>
      <w:pPr>
        <w:ind w:left="4702" w:hanging="420"/>
      </w:pPr>
    </w:lvl>
    <w:lvl w:ilvl="8" w:tplc="04090011" w:tentative="1">
      <w:start w:val="1"/>
      <w:numFmt w:val="decimalEnclosedCircle"/>
      <w:lvlText w:val="%9"/>
      <w:lvlJc w:val="left"/>
      <w:pPr>
        <w:ind w:left="5122" w:hanging="420"/>
      </w:pPr>
    </w:lvl>
  </w:abstractNum>
  <w:abstractNum w:abstractNumId="14" w15:restartNumberingAfterBreak="0">
    <w:nsid w:val="30F60271"/>
    <w:multiLevelType w:val="singleLevel"/>
    <w:tmpl w:val="1488E86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ahoma" w:hAnsi="Tahoma" w:hint="default"/>
        <w:b w:val="0"/>
        <w:i w:val="0"/>
        <w:sz w:val="24"/>
        <w:u w:val="none"/>
      </w:rPr>
    </w:lvl>
  </w:abstractNum>
  <w:abstractNum w:abstractNumId="15" w15:restartNumberingAfterBreak="0">
    <w:nsid w:val="3F45728E"/>
    <w:multiLevelType w:val="hybridMultilevel"/>
    <w:tmpl w:val="FB5ECC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F612F69"/>
    <w:multiLevelType w:val="hybridMultilevel"/>
    <w:tmpl w:val="F6C6A12E"/>
    <w:lvl w:ilvl="0" w:tplc="04090001">
      <w:start w:val="1"/>
      <w:numFmt w:val="bullet"/>
      <w:lvlText w:val=""/>
      <w:lvlJc w:val="left"/>
      <w:pPr>
        <w:ind w:left="15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17" w15:restartNumberingAfterBreak="0">
    <w:nsid w:val="41F7666F"/>
    <w:multiLevelType w:val="hybridMultilevel"/>
    <w:tmpl w:val="07B27B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F123BA"/>
    <w:multiLevelType w:val="hybridMultilevel"/>
    <w:tmpl w:val="B9962348"/>
    <w:lvl w:ilvl="0" w:tplc="0409000F">
      <w:start w:val="1"/>
      <w:numFmt w:val="decimal"/>
      <w:lvlText w:val="%1."/>
      <w:lvlJc w:val="left"/>
      <w:pPr>
        <w:ind w:left="1762" w:hanging="420"/>
      </w:pPr>
    </w:lvl>
    <w:lvl w:ilvl="1" w:tplc="7F12740E">
      <w:start w:val="1"/>
      <w:numFmt w:val="lowerLetter"/>
      <w:lvlText w:val="(%2)."/>
      <w:lvlJc w:val="left"/>
      <w:pPr>
        <w:ind w:left="2182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2602" w:hanging="420"/>
      </w:pPr>
    </w:lvl>
    <w:lvl w:ilvl="3" w:tplc="0409000F">
      <w:start w:val="1"/>
      <w:numFmt w:val="decimal"/>
      <w:lvlText w:val="%4."/>
      <w:lvlJc w:val="left"/>
      <w:pPr>
        <w:ind w:left="3022" w:hanging="420"/>
      </w:pPr>
    </w:lvl>
    <w:lvl w:ilvl="4" w:tplc="04090017">
      <w:start w:val="1"/>
      <w:numFmt w:val="aiueoFullWidth"/>
      <w:lvlText w:val="(%5)"/>
      <w:lvlJc w:val="left"/>
      <w:pPr>
        <w:ind w:left="3442" w:hanging="420"/>
      </w:pPr>
    </w:lvl>
    <w:lvl w:ilvl="5" w:tplc="04090011">
      <w:start w:val="1"/>
      <w:numFmt w:val="decimalEnclosedCircle"/>
      <w:lvlText w:val="%6"/>
      <w:lvlJc w:val="left"/>
      <w:pPr>
        <w:ind w:left="3862" w:hanging="420"/>
      </w:pPr>
    </w:lvl>
    <w:lvl w:ilvl="6" w:tplc="0409000F">
      <w:start w:val="1"/>
      <w:numFmt w:val="decimal"/>
      <w:lvlText w:val="%7."/>
      <w:lvlJc w:val="left"/>
      <w:pPr>
        <w:ind w:left="4282" w:hanging="420"/>
      </w:pPr>
    </w:lvl>
    <w:lvl w:ilvl="7" w:tplc="F8BC0E86">
      <w:start w:val="1"/>
      <w:numFmt w:val="aiueoFullWidth"/>
      <w:lvlText w:val="(%8)"/>
      <w:lvlJc w:val="left"/>
      <w:pPr>
        <w:ind w:left="4702" w:hanging="420"/>
      </w:pPr>
      <w:rPr>
        <w:color w:val="auto"/>
      </w:rPr>
    </w:lvl>
    <w:lvl w:ilvl="8" w:tplc="04090011">
      <w:start w:val="1"/>
      <w:numFmt w:val="decimalEnclosedCircle"/>
      <w:lvlText w:val="%9"/>
      <w:lvlJc w:val="left"/>
      <w:pPr>
        <w:ind w:left="5122" w:hanging="420"/>
      </w:pPr>
    </w:lvl>
  </w:abstractNum>
  <w:abstractNum w:abstractNumId="19" w15:restartNumberingAfterBreak="0">
    <w:nsid w:val="49A61C8D"/>
    <w:multiLevelType w:val="hybridMultilevel"/>
    <w:tmpl w:val="ABFEC18E"/>
    <w:lvl w:ilvl="0" w:tplc="4E580D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EDE5FC1"/>
    <w:multiLevelType w:val="hybridMultilevel"/>
    <w:tmpl w:val="5DF847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F0004FC"/>
    <w:multiLevelType w:val="hybridMultilevel"/>
    <w:tmpl w:val="DC5687C6"/>
    <w:lvl w:ilvl="0" w:tplc="0409000F">
      <w:start w:val="1"/>
      <w:numFmt w:val="decimal"/>
      <w:lvlText w:val="%1."/>
      <w:lvlJc w:val="left"/>
      <w:pPr>
        <w:ind w:left="960" w:hanging="420"/>
      </w:p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2" w15:restartNumberingAfterBreak="0">
    <w:nsid w:val="53B92AB5"/>
    <w:multiLevelType w:val="hybridMultilevel"/>
    <w:tmpl w:val="C9C2C4C8"/>
    <w:lvl w:ilvl="0" w:tplc="167AC12A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23" w15:restartNumberingAfterBreak="0">
    <w:nsid w:val="53F35C31"/>
    <w:multiLevelType w:val="hybridMultilevel"/>
    <w:tmpl w:val="3A2035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75C2124"/>
    <w:multiLevelType w:val="hybridMultilevel"/>
    <w:tmpl w:val="619E4B36"/>
    <w:lvl w:ilvl="0" w:tplc="ADC8492C">
      <w:start w:val="1"/>
      <w:numFmt w:val="decimal"/>
      <w:lvlText w:val="%1."/>
      <w:lvlJc w:val="left"/>
      <w:pPr>
        <w:ind w:left="602" w:hanging="420"/>
      </w:pPr>
      <w:rPr>
        <w:rFonts w:ascii="Meiryo UI" w:eastAsia="Meiryo UI" w:hAnsi="Meiryo UI" w:cs="Meiryo UI"/>
        <w:b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20"/>
      </w:pPr>
    </w:lvl>
  </w:abstractNum>
  <w:abstractNum w:abstractNumId="25" w15:restartNumberingAfterBreak="0">
    <w:nsid w:val="57A466C3"/>
    <w:multiLevelType w:val="hybridMultilevel"/>
    <w:tmpl w:val="C63C66F4"/>
    <w:lvl w:ilvl="0" w:tplc="0409000F">
      <w:start w:val="1"/>
      <w:numFmt w:val="decimal"/>
      <w:lvlText w:val="%1."/>
      <w:lvlJc w:val="left"/>
      <w:pPr>
        <w:ind w:left="960" w:hanging="420"/>
      </w:pPr>
    </w:lvl>
    <w:lvl w:ilvl="1" w:tplc="FD623842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6" w15:restartNumberingAfterBreak="0">
    <w:nsid w:val="5BE1106A"/>
    <w:multiLevelType w:val="hybridMultilevel"/>
    <w:tmpl w:val="7B82AB70"/>
    <w:lvl w:ilvl="0" w:tplc="577E1086">
      <w:start w:val="1"/>
      <w:numFmt w:val="irohaFullWidth"/>
      <w:lvlText w:val="%1)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555B5D"/>
    <w:multiLevelType w:val="hybridMultilevel"/>
    <w:tmpl w:val="8DF2E6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D5C6B01"/>
    <w:multiLevelType w:val="hybridMultilevel"/>
    <w:tmpl w:val="B91E68DA"/>
    <w:lvl w:ilvl="0" w:tplc="9DF2DCB2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19A2EE8"/>
    <w:multiLevelType w:val="hybridMultilevel"/>
    <w:tmpl w:val="8D06B1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4444178"/>
    <w:multiLevelType w:val="hybridMultilevel"/>
    <w:tmpl w:val="9BD4BC72"/>
    <w:lvl w:ilvl="0" w:tplc="0409000F">
      <w:start w:val="1"/>
      <w:numFmt w:val="decimal"/>
      <w:lvlText w:val="%1."/>
      <w:lvlJc w:val="left"/>
      <w:pPr>
        <w:ind w:left="2520" w:hanging="420"/>
      </w:p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31" w15:restartNumberingAfterBreak="0">
    <w:nsid w:val="67DC3745"/>
    <w:multiLevelType w:val="hybridMultilevel"/>
    <w:tmpl w:val="0DE0B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CC3AA8"/>
    <w:multiLevelType w:val="hybridMultilevel"/>
    <w:tmpl w:val="188872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0DD2B56"/>
    <w:multiLevelType w:val="hybridMultilevel"/>
    <w:tmpl w:val="8B5CCEFE"/>
    <w:lvl w:ilvl="0" w:tplc="9050E348">
      <w:start w:val="1"/>
      <w:numFmt w:val="decimal"/>
      <w:lvlText w:val="%1."/>
      <w:lvlJc w:val="left"/>
      <w:pPr>
        <w:ind w:left="1762" w:hanging="420"/>
      </w:pPr>
      <w:rPr>
        <w:color w:val="auto"/>
      </w:rPr>
    </w:lvl>
    <w:lvl w:ilvl="1" w:tplc="04090017">
      <w:start w:val="1"/>
      <w:numFmt w:val="aiueoFullWidth"/>
      <w:lvlText w:val="(%2)"/>
      <w:lvlJc w:val="left"/>
      <w:pPr>
        <w:ind w:left="21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602" w:hanging="420"/>
      </w:pPr>
    </w:lvl>
    <w:lvl w:ilvl="3" w:tplc="0409000F" w:tentative="1">
      <w:start w:val="1"/>
      <w:numFmt w:val="decimal"/>
      <w:lvlText w:val="%4."/>
      <w:lvlJc w:val="left"/>
      <w:pPr>
        <w:ind w:left="3022" w:hanging="420"/>
      </w:pPr>
    </w:lvl>
    <w:lvl w:ilvl="4" w:tplc="04090017" w:tentative="1">
      <w:start w:val="1"/>
      <w:numFmt w:val="aiueoFullWidth"/>
      <w:lvlText w:val="(%5)"/>
      <w:lvlJc w:val="left"/>
      <w:pPr>
        <w:ind w:left="34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862" w:hanging="420"/>
      </w:pPr>
    </w:lvl>
    <w:lvl w:ilvl="6" w:tplc="0409000F" w:tentative="1">
      <w:start w:val="1"/>
      <w:numFmt w:val="decimal"/>
      <w:lvlText w:val="%7."/>
      <w:lvlJc w:val="left"/>
      <w:pPr>
        <w:ind w:left="4282" w:hanging="420"/>
      </w:pPr>
    </w:lvl>
    <w:lvl w:ilvl="7" w:tplc="04090017" w:tentative="1">
      <w:start w:val="1"/>
      <w:numFmt w:val="aiueoFullWidth"/>
      <w:lvlText w:val="(%8)"/>
      <w:lvlJc w:val="left"/>
      <w:pPr>
        <w:ind w:left="4702" w:hanging="420"/>
      </w:pPr>
    </w:lvl>
    <w:lvl w:ilvl="8" w:tplc="04090011" w:tentative="1">
      <w:start w:val="1"/>
      <w:numFmt w:val="decimalEnclosedCircle"/>
      <w:lvlText w:val="%9"/>
      <w:lvlJc w:val="left"/>
      <w:pPr>
        <w:ind w:left="5122" w:hanging="420"/>
      </w:pPr>
    </w:lvl>
  </w:abstractNum>
  <w:abstractNum w:abstractNumId="34" w15:restartNumberingAfterBreak="0">
    <w:nsid w:val="749D6C11"/>
    <w:multiLevelType w:val="hybridMultilevel"/>
    <w:tmpl w:val="09161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CC32965"/>
    <w:multiLevelType w:val="hybridMultilevel"/>
    <w:tmpl w:val="C08C3B7C"/>
    <w:lvl w:ilvl="0" w:tplc="6F1E439A">
      <w:start w:val="1"/>
      <w:numFmt w:val="decimal"/>
      <w:lvlText w:val="%1."/>
      <w:lvlJc w:val="left"/>
      <w:pPr>
        <w:ind w:left="420" w:hanging="420"/>
      </w:pPr>
      <w:rPr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DFC6FFA"/>
    <w:multiLevelType w:val="singleLevel"/>
    <w:tmpl w:val="1488E86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ahoma" w:hAnsi="Tahoma" w:hint="default"/>
        <w:b w:val="0"/>
        <w:i w:val="0"/>
        <w:sz w:val="24"/>
        <w:u w:val="none"/>
      </w:rPr>
    </w:lvl>
  </w:abstractNum>
  <w:abstractNum w:abstractNumId="37" w15:restartNumberingAfterBreak="0">
    <w:nsid w:val="7E223F78"/>
    <w:multiLevelType w:val="singleLevel"/>
    <w:tmpl w:val="1488E86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ahoma" w:hAnsi="Tahoma" w:hint="default"/>
        <w:b w:val="0"/>
        <w:i w:val="0"/>
        <w:sz w:val="24"/>
        <w:u w:val="none"/>
      </w:rPr>
    </w:lvl>
  </w:abstractNum>
  <w:num w:numId="1" w16cid:durableId="1567833680">
    <w:abstractNumId w:val="0"/>
  </w:num>
  <w:num w:numId="2" w16cid:durableId="32773742">
    <w:abstractNumId w:val="16"/>
  </w:num>
  <w:num w:numId="3" w16cid:durableId="1082221810">
    <w:abstractNumId w:val="13"/>
  </w:num>
  <w:num w:numId="4" w16cid:durableId="1343818320">
    <w:abstractNumId w:val="33"/>
  </w:num>
  <w:num w:numId="5" w16cid:durableId="246883087">
    <w:abstractNumId w:val="18"/>
  </w:num>
  <w:num w:numId="6" w16cid:durableId="957300230">
    <w:abstractNumId w:val="3"/>
  </w:num>
  <w:num w:numId="7" w16cid:durableId="1324967457">
    <w:abstractNumId w:val="8"/>
  </w:num>
  <w:num w:numId="8" w16cid:durableId="745538216">
    <w:abstractNumId w:val="4"/>
  </w:num>
  <w:num w:numId="9" w16cid:durableId="1551334974">
    <w:abstractNumId w:val="24"/>
  </w:num>
  <w:num w:numId="10" w16cid:durableId="707603288">
    <w:abstractNumId w:val="23"/>
  </w:num>
  <w:num w:numId="11" w16cid:durableId="496265837">
    <w:abstractNumId w:val="30"/>
  </w:num>
  <w:num w:numId="12" w16cid:durableId="2045280002">
    <w:abstractNumId w:val="32"/>
  </w:num>
  <w:num w:numId="13" w16cid:durableId="1052264967">
    <w:abstractNumId w:val="35"/>
  </w:num>
  <w:num w:numId="14" w16cid:durableId="1546479240">
    <w:abstractNumId w:val="26"/>
  </w:num>
  <w:num w:numId="15" w16cid:durableId="557522636">
    <w:abstractNumId w:val="22"/>
  </w:num>
  <w:num w:numId="16" w16cid:durableId="791628548">
    <w:abstractNumId w:val="17"/>
  </w:num>
  <w:num w:numId="17" w16cid:durableId="1445539842">
    <w:abstractNumId w:val="2"/>
  </w:num>
  <w:num w:numId="18" w16cid:durableId="1432512928">
    <w:abstractNumId w:val="31"/>
  </w:num>
  <w:num w:numId="19" w16cid:durableId="127358976">
    <w:abstractNumId w:val="27"/>
  </w:num>
  <w:num w:numId="20" w16cid:durableId="1817987290">
    <w:abstractNumId w:val="15"/>
  </w:num>
  <w:num w:numId="21" w16cid:durableId="421921175">
    <w:abstractNumId w:val="28"/>
  </w:num>
  <w:num w:numId="22" w16cid:durableId="641495891">
    <w:abstractNumId w:val="9"/>
  </w:num>
  <w:num w:numId="23" w16cid:durableId="96025029">
    <w:abstractNumId w:val="19"/>
  </w:num>
  <w:num w:numId="24" w16cid:durableId="638069400">
    <w:abstractNumId w:val="11"/>
  </w:num>
  <w:num w:numId="25" w16cid:durableId="148520575">
    <w:abstractNumId w:val="5"/>
  </w:num>
  <w:num w:numId="26" w16cid:durableId="1893536769">
    <w:abstractNumId w:val="20"/>
  </w:num>
  <w:num w:numId="27" w16cid:durableId="1888570493">
    <w:abstractNumId w:val="25"/>
  </w:num>
  <w:num w:numId="28" w16cid:durableId="1747416326">
    <w:abstractNumId w:val="21"/>
  </w:num>
  <w:num w:numId="29" w16cid:durableId="1530871036">
    <w:abstractNumId w:val="6"/>
  </w:num>
  <w:num w:numId="30" w16cid:durableId="998582160">
    <w:abstractNumId w:val="36"/>
  </w:num>
  <w:num w:numId="31" w16cid:durableId="1968271314">
    <w:abstractNumId w:val="1"/>
  </w:num>
  <w:num w:numId="32" w16cid:durableId="477459704">
    <w:abstractNumId w:val="34"/>
  </w:num>
  <w:num w:numId="33" w16cid:durableId="1459715105">
    <w:abstractNumId w:val="7"/>
  </w:num>
  <w:num w:numId="34" w16cid:durableId="975835449">
    <w:abstractNumId w:val="14"/>
  </w:num>
  <w:num w:numId="35" w16cid:durableId="593362996">
    <w:abstractNumId w:val="37"/>
  </w:num>
  <w:num w:numId="36" w16cid:durableId="639581140">
    <w:abstractNumId w:val="10"/>
  </w:num>
  <w:num w:numId="37" w16cid:durableId="1841195754">
    <w:abstractNumId w:val="12"/>
  </w:num>
  <w:num w:numId="38" w16cid:durableId="1799302242">
    <w:abstractNumId w:val="2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clean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doNotCompress"/>
  <w:strictFirstAndLastChars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196"/>
    <w:rsid w:val="00007719"/>
    <w:rsid w:val="00013C6B"/>
    <w:rsid w:val="000154DF"/>
    <w:rsid w:val="00016081"/>
    <w:rsid w:val="0001651A"/>
    <w:rsid w:val="0002233D"/>
    <w:rsid w:val="00022C8C"/>
    <w:rsid w:val="00025A39"/>
    <w:rsid w:val="000324F0"/>
    <w:rsid w:val="00032A39"/>
    <w:rsid w:val="000360F3"/>
    <w:rsid w:val="00037132"/>
    <w:rsid w:val="00037380"/>
    <w:rsid w:val="00037F19"/>
    <w:rsid w:val="00041267"/>
    <w:rsid w:val="00041AE4"/>
    <w:rsid w:val="00041DCD"/>
    <w:rsid w:val="000441B2"/>
    <w:rsid w:val="000463A5"/>
    <w:rsid w:val="000463FC"/>
    <w:rsid w:val="000479C0"/>
    <w:rsid w:val="000479C9"/>
    <w:rsid w:val="00050914"/>
    <w:rsid w:val="00051261"/>
    <w:rsid w:val="00052988"/>
    <w:rsid w:val="00056D94"/>
    <w:rsid w:val="000606AF"/>
    <w:rsid w:val="0006557A"/>
    <w:rsid w:val="00073213"/>
    <w:rsid w:val="00074163"/>
    <w:rsid w:val="00077D73"/>
    <w:rsid w:val="000805A1"/>
    <w:rsid w:val="0008162A"/>
    <w:rsid w:val="00082460"/>
    <w:rsid w:val="000828A5"/>
    <w:rsid w:val="00084944"/>
    <w:rsid w:val="0009056C"/>
    <w:rsid w:val="00094417"/>
    <w:rsid w:val="000A0CF2"/>
    <w:rsid w:val="000A130B"/>
    <w:rsid w:val="000A4A65"/>
    <w:rsid w:val="000B5447"/>
    <w:rsid w:val="000B6099"/>
    <w:rsid w:val="000B7196"/>
    <w:rsid w:val="000C0FF1"/>
    <w:rsid w:val="000C1443"/>
    <w:rsid w:val="000C19A9"/>
    <w:rsid w:val="000C2139"/>
    <w:rsid w:val="000C6AAF"/>
    <w:rsid w:val="000C6B65"/>
    <w:rsid w:val="000C7023"/>
    <w:rsid w:val="000D373B"/>
    <w:rsid w:val="000D4212"/>
    <w:rsid w:val="000D70A9"/>
    <w:rsid w:val="000D7CFB"/>
    <w:rsid w:val="000E385D"/>
    <w:rsid w:val="000E3E4B"/>
    <w:rsid w:val="000E4C9D"/>
    <w:rsid w:val="000E6C24"/>
    <w:rsid w:val="000F19A1"/>
    <w:rsid w:val="000F1A1F"/>
    <w:rsid w:val="000F1BA1"/>
    <w:rsid w:val="000F269B"/>
    <w:rsid w:val="000F2F93"/>
    <w:rsid w:val="000F3FF8"/>
    <w:rsid w:val="000F56CF"/>
    <w:rsid w:val="000F5912"/>
    <w:rsid w:val="000F5BE1"/>
    <w:rsid w:val="000F639C"/>
    <w:rsid w:val="001000BF"/>
    <w:rsid w:val="0010265A"/>
    <w:rsid w:val="00102E19"/>
    <w:rsid w:val="00104D71"/>
    <w:rsid w:val="00106953"/>
    <w:rsid w:val="00107ACE"/>
    <w:rsid w:val="00112848"/>
    <w:rsid w:val="00113989"/>
    <w:rsid w:val="0011405F"/>
    <w:rsid w:val="001140DE"/>
    <w:rsid w:val="001240BF"/>
    <w:rsid w:val="00124EBE"/>
    <w:rsid w:val="001270A7"/>
    <w:rsid w:val="00127DE6"/>
    <w:rsid w:val="00130455"/>
    <w:rsid w:val="00132333"/>
    <w:rsid w:val="00132BE5"/>
    <w:rsid w:val="00132CA4"/>
    <w:rsid w:val="00133807"/>
    <w:rsid w:val="0013632C"/>
    <w:rsid w:val="00143539"/>
    <w:rsid w:val="00145518"/>
    <w:rsid w:val="0014659F"/>
    <w:rsid w:val="001522DF"/>
    <w:rsid w:val="00153F94"/>
    <w:rsid w:val="00154302"/>
    <w:rsid w:val="00157995"/>
    <w:rsid w:val="00157F9D"/>
    <w:rsid w:val="00160582"/>
    <w:rsid w:val="0016064C"/>
    <w:rsid w:val="0016068F"/>
    <w:rsid w:val="00160FD0"/>
    <w:rsid w:val="00165195"/>
    <w:rsid w:val="0016791D"/>
    <w:rsid w:val="00167E48"/>
    <w:rsid w:val="001702A7"/>
    <w:rsid w:val="00172C1D"/>
    <w:rsid w:val="001739B4"/>
    <w:rsid w:val="00173A9A"/>
    <w:rsid w:val="0017432B"/>
    <w:rsid w:val="0017622D"/>
    <w:rsid w:val="00177343"/>
    <w:rsid w:val="0018025D"/>
    <w:rsid w:val="0018182A"/>
    <w:rsid w:val="001842B6"/>
    <w:rsid w:val="00185C86"/>
    <w:rsid w:val="00186DD4"/>
    <w:rsid w:val="00190033"/>
    <w:rsid w:val="001906B1"/>
    <w:rsid w:val="00192B4E"/>
    <w:rsid w:val="00194D43"/>
    <w:rsid w:val="00196267"/>
    <w:rsid w:val="00196D97"/>
    <w:rsid w:val="0019797D"/>
    <w:rsid w:val="001A0386"/>
    <w:rsid w:val="001A1117"/>
    <w:rsid w:val="001A1162"/>
    <w:rsid w:val="001A28C6"/>
    <w:rsid w:val="001A40CA"/>
    <w:rsid w:val="001A69F0"/>
    <w:rsid w:val="001B07C0"/>
    <w:rsid w:val="001B479A"/>
    <w:rsid w:val="001B5D56"/>
    <w:rsid w:val="001C2FB1"/>
    <w:rsid w:val="001C3755"/>
    <w:rsid w:val="001C5DED"/>
    <w:rsid w:val="001C6FEC"/>
    <w:rsid w:val="001D04DF"/>
    <w:rsid w:val="001D3496"/>
    <w:rsid w:val="001D78BB"/>
    <w:rsid w:val="001E5018"/>
    <w:rsid w:val="001F0353"/>
    <w:rsid w:val="001F0A40"/>
    <w:rsid w:val="001F0A6C"/>
    <w:rsid w:val="001F3450"/>
    <w:rsid w:val="001F3A74"/>
    <w:rsid w:val="001F598C"/>
    <w:rsid w:val="001F6BD5"/>
    <w:rsid w:val="001F7683"/>
    <w:rsid w:val="00200826"/>
    <w:rsid w:val="00201A34"/>
    <w:rsid w:val="002031BA"/>
    <w:rsid w:val="00206FFA"/>
    <w:rsid w:val="00211FA5"/>
    <w:rsid w:val="0021409F"/>
    <w:rsid w:val="00215C4A"/>
    <w:rsid w:val="002248E3"/>
    <w:rsid w:val="00224BD9"/>
    <w:rsid w:val="00225665"/>
    <w:rsid w:val="00226AD3"/>
    <w:rsid w:val="002278CE"/>
    <w:rsid w:val="0023131F"/>
    <w:rsid w:val="002314C3"/>
    <w:rsid w:val="00232A92"/>
    <w:rsid w:val="00235DAB"/>
    <w:rsid w:val="002376AA"/>
    <w:rsid w:val="00240924"/>
    <w:rsid w:val="00241FA3"/>
    <w:rsid w:val="002422EE"/>
    <w:rsid w:val="002425CD"/>
    <w:rsid w:val="00243098"/>
    <w:rsid w:val="002445B6"/>
    <w:rsid w:val="00245DFF"/>
    <w:rsid w:val="00247D42"/>
    <w:rsid w:val="00250813"/>
    <w:rsid w:val="00250ED8"/>
    <w:rsid w:val="00251B15"/>
    <w:rsid w:val="002537C4"/>
    <w:rsid w:val="00255631"/>
    <w:rsid w:val="0025584C"/>
    <w:rsid w:val="0026103C"/>
    <w:rsid w:val="00264BC2"/>
    <w:rsid w:val="002657FC"/>
    <w:rsid w:val="00275293"/>
    <w:rsid w:val="0028034A"/>
    <w:rsid w:val="00282BC7"/>
    <w:rsid w:val="00286D3E"/>
    <w:rsid w:val="00290C11"/>
    <w:rsid w:val="00297865"/>
    <w:rsid w:val="002A1C23"/>
    <w:rsid w:val="002A24AB"/>
    <w:rsid w:val="002A2683"/>
    <w:rsid w:val="002A2EBF"/>
    <w:rsid w:val="002A3867"/>
    <w:rsid w:val="002B07A7"/>
    <w:rsid w:val="002B0FA3"/>
    <w:rsid w:val="002B27FB"/>
    <w:rsid w:val="002B39C7"/>
    <w:rsid w:val="002B6EB0"/>
    <w:rsid w:val="002B76EF"/>
    <w:rsid w:val="002C177A"/>
    <w:rsid w:val="002C3920"/>
    <w:rsid w:val="002C4237"/>
    <w:rsid w:val="002D2669"/>
    <w:rsid w:val="002D623A"/>
    <w:rsid w:val="002D6AA4"/>
    <w:rsid w:val="002E36D8"/>
    <w:rsid w:val="002E3FC2"/>
    <w:rsid w:val="002E4777"/>
    <w:rsid w:val="002F5CED"/>
    <w:rsid w:val="002F5E16"/>
    <w:rsid w:val="002F5E9A"/>
    <w:rsid w:val="002F62E9"/>
    <w:rsid w:val="002F77D9"/>
    <w:rsid w:val="00300386"/>
    <w:rsid w:val="00301A03"/>
    <w:rsid w:val="003022B4"/>
    <w:rsid w:val="003034C1"/>
    <w:rsid w:val="003050E0"/>
    <w:rsid w:val="00305351"/>
    <w:rsid w:val="003068E9"/>
    <w:rsid w:val="003102C3"/>
    <w:rsid w:val="003123A7"/>
    <w:rsid w:val="00312ABB"/>
    <w:rsid w:val="00314FFF"/>
    <w:rsid w:val="0031676D"/>
    <w:rsid w:val="003170D3"/>
    <w:rsid w:val="00321208"/>
    <w:rsid w:val="00322579"/>
    <w:rsid w:val="00325650"/>
    <w:rsid w:val="003276C5"/>
    <w:rsid w:val="00332479"/>
    <w:rsid w:val="00334CFB"/>
    <w:rsid w:val="00334FF3"/>
    <w:rsid w:val="0033564C"/>
    <w:rsid w:val="00340A11"/>
    <w:rsid w:val="003418BF"/>
    <w:rsid w:val="003425D7"/>
    <w:rsid w:val="003450F4"/>
    <w:rsid w:val="00346344"/>
    <w:rsid w:val="0034735C"/>
    <w:rsid w:val="00350F0E"/>
    <w:rsid w:val="00351DC4"/>
    <w:rsid w:val="00352588"/>
    <w:rsid w:val="003556B1"/>
    <w:rsid w:val="00360288"/>
    <w:rsid w:val="00364EB4"/>
    <w:rsid w:val="0036524D"/>
    <w:rsid w:val="00371F5A"/>
    <w:rsid w:val="00372E61"/>
    <w:rsid w:val="003733A0"/>
    <w:rsid w:val="003734C5"/>
    <w:rsid w:val="003755D6"/>
    <w:rsid w:val="003770BA"/>
    <w:rsid w:val="003802D9"/>
    <w:rsid w:val="00384481"/>
    <w:rsid w:val="003852B3"/>
    <w:rsid w:val="00387B03"/>
    <w:rsid w:val="00391E63"/>
    <w:rsid w:val="00392586"/>
    <w:rsid w:val="003928CD"/>
    <w:rsid w:val="00393AC5"/>
    <w:rsid w:val="0039711E"/>
    <w:rsid w:val="003A022D"/>
    <w:rsid w:val="003A07AE"/>
    <w:rsid w:val="003A1701"/>
    <w:rsid w:val="003A37DC"/>
    <w:rsid w:val="003A4435"/>
    <w:rsid w:val="003A486E"/>
    <w:rsid w:val="003A499F"/>
    <w:rsid w:val="003B066E"/>
    <w:rsid w:val="003B521C"/>
    <w:rsid w:val="003B69B0"/>
    <w:rsid w:val="003C0F8E"/>
    <w:rsid w:val="003C1194"/>
    <w:rsid w:val="003C1E4A"/>
    <w:rsid w:val="003C4C5A"/>
    <w:rsid w:val="003C65DC"/>
    <w:rsid w:val="003C7659"/>
    <w:rsid w:val="003D1B69"/>
    <w:rsid w:val="003D1EF0"/>
    <w:rsid w:val="003D27F5"/>
    <w:rsid w:val="003D3D26"/>
    <w:rsid w:val="003E164D"/>
    <w:rsid w:val="003E31AD"/>
    <w:rsid w:val="003E60F1"/>
    <w:rsid w:val="003E6856"/>
    <w:rsid w:val="003E68FD"/>
    <w:rsid w:val="003E7687"/>
    <w:rsid w:val="003F222B"/>
    <w:rsid w:val="003F501E"/>
    <w:rsid w:val="003F584A"/>
    <w:rsid w:val="003F78C9"/>
    <w:rsid w:val="00414C31"/>
    <w:rsid w:val="0041684A"/>
    <w:rsid w:val="00417E6A"/>
    <w:rsid w:val="00420297"/>
    <w:rsid w:val="004205F5"/>
    <w:rsid w:val="004213A7"/>
    <w:rsid w:val="00421845"/>
    <w:rsid w:val="00424DBC"/>
    <w:rsid w:val="00424EDF"/>
    <w:rsid w:val="00425007"/>
    <w:rsid w:val="004258C2"/>
    <w:rsid w:val="00431995"/>
    <w:rsid w:val="00434CC4"/>
    <w:rsid w:val="00434D2A"/>
    <w:rsid w:val="00434D92"/>
    <w:rsid w:val="00434EAF"/>
    <w:rsid w:val="00435F43"/>
    <w:rsid w:val="00436569"/>
    <w:rsid w:val="004365D3"/>
    <w:rsid w:val="00441E21"/>
    <w:rsid w:val="00442EEB"/>
    <w:rsid w:val="00451D06"/>
    <w:rsid w:val="00451DAF"/>
    <w:rsid w:val="00452034"/>
    <w:rsid w:val="00453DA0"/>
    <w:rsid w:val="004540AB"/>
    <w:rsid w:val="00465065"/>
    <w:rsid w:val="00466CBE"/>
    <w:rsid w:val="00471D33"/>
    <w:rsid w:val="00477244"/>
    <w:rsid w:val="00477A71"/>
    <w:rsid w:val="004814E2"/>
    <w:rsid w:val="00483937"/>
    <w:rsid w:val="0048473C"/>
    <w:rsid w:val="00484BBE"/>
    <w:rsid w:val="004853D8"/>
    <w:rsid w:val="00486356"/>
    <w:rsid w:val="004867C6"/>
    <w:rsid w:val="00490518"/>
    <w:rsid w:val="004913BF"/>
    <w:rsid w:val="0049167D"/>
    <w:rsid w:val="004916FC"/>
    <w:rsid w:val="00491FF3"/>
    <w:rsid w:val="0049279F"/>
    <w:rsid w:val="00495743"/>
    <w:rsid w:val="0049596A"/>
    <w:rsid w:val="0049616E"/>
    <w:rsid w:val="00497653"/>
    <w:rsid w:val="004B5081"/>
    <w:rsid w:val="004C0D0C"/>
    <w:rsid w:val="004C2179"/>
    <w:rsid w:val="004C3A4F"/>
    <w:rsid w:val="004C7B16"/>
    <w:rsid w:val="004D1A63"/>
    <w:rsid w:val="004D1E42"/>
    <w:rsid w:val="004D29C4"/>
    <w:rsid w:val="004D7648"/>
    <w:rsid w:val="004D77DA"/>
    <w:rsid w:val="004E1553"/>
    <w:rsid w:val="004E1923"/>
    <w:rsid w:val="004F138B"/>
    <w:rsid w:val="004F1953"/>
    <w:rsid w:val="004F1E3B"/>
    <w:rsid w:val="004F22F1"/>
    <w:rsid w:val="004F27BA"/>
    <w:rsid w:val="004F2B18"/>
    <w:rsid w:val="004F592E"/>
    <w:rsid w:val="00501E1B"/>
    <w:rsid w:val="0050243C"/>
    <w:rsid w:val="00504155"/>
    <w:rsid w:val="00506BB2"/>
    <w:rsid w:val="00512929"/>
    <w:rsid w:val="00517C81"/>
    <w:rsid w:val="00520678"/>
    <w:rsid w:val="0052232A"/>
    <w:rsid w:val="005227AE"/>
    <w:rsid w:val="005228BD"/>
    <w:rsid w:val="00535C41"/>
    <w:rsid w:val="00536CE6"/>
    <w:rsid w:val="005379CB"/>
    <w:rsid w:val="00540ED8"/>
    <w:rsid w:val="0054246D"/>
    <w:rsid w:val="005428C4"/>
    <w:rsid w:val="00542D85"/>
    <w:rsid w:val="00543013"/>
    <w:rsid w:val="00543B2B"/>
    <w:rsid w:val="005449D2"/>
    <w:rsid w:val="005476D3"/>
    <w:rsid w:val="00550030"/>
    <w:rsid w:val="005505C1"/>
    <w:rsid w:val="005514A9"/>
    <w:rsid w:val="00554222"/>
    <w:rsid w:val="0055667E"/>
    <w:rsid w:val="00556E2F"/>
    <w:rsid w:val="0056099A"/>
    <w:rsid w:val="00562AC2"/>
    <w:rsid w:val="0057104E"/>
    <w:rsid w:val="00571D60"/>
    <w:rsid w:val="005723EC"/>
    <w:rsid w:val="0057681D"/>
    <w:rsid w:val="00576A28"/>
    <w:rsid w:val="0057719D"/>
    <w:rsid w:val="005816C8"/>
    <w:rsid w:val="0058240C"/>
    <w:rsid w:val="005835E7"/>
    <w:rsid w:val="005850DD"/>
    <w:rsid w:val="00591207"/>
    <w:rsid w:val="005943A8"/>
    <w:rsid w:val="00595575"/>
    <w:rsid w:val="005A1FE6"/>
    <w:rsid w:val="005A3E61"/>
    <w:rsid w:val="005A401C"/>
    <w:rsid w:val="005A465E"/>
    <w:rsid w:val="005A46EA"/>
    <w:rsid w:val="005A77AF"/>
    <w:rsid w:val="005B1339"/>
    <w:rsid w:val="005B1BEB"/>
    <w:rsid w:val="005B3BC9"/>
    <w:rsid w:val="005B4698"/>
    <w:rsid w:val="005B5A2C"/>
    <w:rsid w:val="005B76B5"/>
    <w:rsid w:val="005C06FE"/>
    <w:rsid w:val="005C0BAB"/>
    <w:rsid w:val="005C1D6B"/>
    <w:rsid w:val="005C5AC5"/>
    <w:rsid w:val="005D01A5"/>
    <w:rsid w:val="005D0E0A"/>
    <w:rsid w:val="005D676F"/>
    <w:rsid w:val="005E0074"/>
    <w:rsid w:val="005E2316"/>
    <w:rsid w:val="005E2ACB"/>
    <w:rsid w:val="005E3CD5"/>
    <w:rsid w:val="005E3E2A"/>
    <w:rsid w:val="005E47A1"/>
    <w:rsid w:val="005E6E7B"/>
    <w:rsid w:val="005F059A"/>
    <w:rsid w:val="005F23F2"/>
    <w:rsid w:val="005F2A6E"/>
    <w:rsid w:val="005F349A"/>
    <w:rsid w:val="005F5540"/>
    <w:rsid w:val="005F61DA"/>
    <w:rsid w:val="006001DB"/>
    <w:rsid w:val="00612977"/>
    <w:rsid w:val="0061401B"/>
    <w:rsid w:val="00620896"/>
    <w:rsid w:val="00621B14"/>
    <w:rsid w:val="0062350A"/>
    <w:rsid w:val="0062592F"/>
    <w:rsid w:val="00627D5C"/>
    <w:rsid w:val="00633DC6"/>
    <w:rsid w:val="00634AD7"/>
    <w:rsid w:val="00636B28"/>
    <w:rsid w:val="00636C64"/>
    <w:rsid w:val="00640941"/>
    <w:rsid w:val="00641299"/>
    <w:rsid w:val="006455B8"/>
    <w:rsid w:val="0064562C"/>
    <w:rsid w:val="00645EF4"/>
    <w:rsid w:val="00647C6E"/>
    <w:rsid w:val="0065548B"/>
    <w:rsid w:val="006579EE"/>
    <w:rsid w:val="00664331"/>
    <w:rsid w:val="00664B27"/>
    <w:rsid w:val="00665B77"/>
    <w:rsid w:val="0066718D"/>
    <w:rsid w:val="006672A8"/>
    <w:rsid w:val="0067091E"/>
    <w:rsid w:val="00675295"/>
    <w:rsid w:val="0067724D"/>
    <w:rsid w:val="00677A32"/>
    <w:rsid w:val="006805CC"/>
    <w:rsid w:val="00683297"/>
    <w:rsid w:val="00684A78"/>
    <w:rsid w:val="00684CAB"/>
    <w:rsid w:val="00687263"/>
    <w:rsid w:val="00687CE9"/>
    <w:rsid w:val="006930BB"/>
    <w:rsid w:val="00695842"/>
    <w:rsid w:val="006A0630"/>
    <w:rsid w:val="006A34AE"/>
    <w:rsid w:val="006A376D"/>
    <w:rsid w:val="006A44A9"/>
    <w:rsid w:val="006A6BC5"/>
    <w:rsid w:val="006B2257"/>
    <w:rsid w:val="006C11E5"/>
    <w:rsid w:val="006C1C28"/>
    <w:rsid w:val="006C25D4"/>
    <w:rsid w:val="006C3666"/>
    <w:rsid w:val="006C3C6D"/>
    <w:rsid w:val="006D24A2"/>
    <w:rsid w:val="006D2EF5"/>
    <w:rsid w:val="006E070E"/>
    <w:rsid w:val="006E1214"/>
    <w:rsid w:val="006E2103"/>
    <w:rsid w:val="006E2B0A"/>
    <w:rsid w:val="006E2B17"/>
    <w:rsid w:val="006E4055"/>
    <w:rsid w:val="006E549F"/>
    <w:rsid w:val="006E6767"/>
    <w:rsid w:val="006F1DC3"/>
    <w:rsid w:val="006F3D86"/>
    <w:rsid w:val="006F47E4"/>
    <w:rsid w:val="006F7783"/>
    <w:rsid w:val="00700754"/>
    <w:rsid w:val="00703A17"/>
    <w:rsid w:val="00705FC8"/>
    <w:rsid w:val="007061D2"/>
    <w:rsid w:val="00707B7D"/>
    <w:rsid w:val="00710941"/>
    <w:rsid w:val="00711014"/>
    <w:rsid w:val="0071165B"/>
    <w:rsid w:val="00711D88"/>
    <w:rsid w:val="00711DF2"/>
    <w:rsid w:val="00712B4B"/>
    <w:rsid w:val="00713B0A"/>
    <w:rsid w:val="00717B2D"/>
    <w:rsid w:val="007210D1"/>
    <w:rsid w:val="00722232"/>
    <w:rsid w:val="0072257D"/>
    <w:rsid w:val="007260BF"/>
    <w:rsid w:val="00730525"/>
    <w:rsid w:val="007319A6"/>
    <w:rsid w:val="00732466"/>
    <w:rsid w:val="00732926"/>
    <w:rsid w:val="00732F53"/>
    <w:rsid w:val="00733118"/>
    <w:rsid w:val="00733BAF"/>
    <w:rsid w:val="00734283"/>
    <w:rsid w:val="00734300"/>
    <w:rsid w:val="00735BBE"/>
    <w:rsid w:val="00736B85"/>
    <w:rsid w:val="00740CB2"/>
    <w:rsid w:val="00740FDC"/>
    <w:rsid w:val="00746EF6"/>
    <w:rsid w:val="00750AF1"/>
    <w:rsid w:val="00750DE0"/>
    <w:rsid w:val="00751F7C"/>
    <w:rsid w:val="00752623"/>
    <w:rsid w:val="00752AE7"/>
    <w:rsid w:val="00753BAD"/>
    <w:rsid w:val="0075715A"/>
    <w:rsid w:val="00765CF1"/>
    <w:rsid w:val="007662AD"/>
    <w:rsid w:val="00767F1B"/>
    <w:rsid w:val="007709C3"/>
    <w:rsid w:val="00773205"/>
    <w:rsid w:val="007739FB"/>
    <w:rsid w:val="00775387"/>
    <w:rsid w:val="00776D36"/>
    <w:rsid w:val="00782988"/>
    <w:rsid w:val="00783908"/>
    <w:rsid w:val="00784CF1"/>
    <w:rsid w:val="00790F79"/>
    <w:rsid w:val="00791CA4"/>
    <w:rsid w:val="00793262"/>
    <w:rsid w:val="007967C5"/>
    <w:rsid w:val="007A033F"/>
    <w:rsid w:val="007A2316"/>
    <w:rsid w:val="007A4B03"/>
    <w:rsid w:val="007B0EB9"/>
    <w:rsid w:val="007B1BBA"/>
    <w:rsid w:val="007B3B07"/>
    <w:rsid w:val="007B5DAD"/>
    <w:rsid w:val="007B6545"/>
    <w:rsid w:val="007B7AA3"/>
    <w:rsid w:val="007C15E8"/>
    <w:rsid w:val="007C690F"/>
    <w:rsid w:val="007C78F5"/>
    <w:rsid w:val="007C7FC5"/>
    <w:rsid w:val="007D0725"/>
    <w:rsid w:val="007D23F3"/>
    <w:rsid w:val="007D2479"/>
    <w:rsid w:val="007D6579"/>
    <w:rsid w:val="007E0314"/>
    <w:rsid w:val="007E11D0"/>
    <w:rsid w:val="007E47A8"/>
    <w:rsid w:val="007F0E2B"/>
    <w:rsid w:val="007F22A9"/>
    <w:rsid w:val="007F233F"/>
    <w:rsid w:val="007F6A63"/>
    <w:rsid w:val="007F72A6"/>
    <w:rsid w:val="008004D1"/>
    <w:rsid w:val="00800B4D"/>
    <w:rsid w:val="00800BA0"/>
    <w:rsid w:val="00804FDB"/>
    <w:rsid w:val="008053C5"/>
    <w:rsid w:val="00806FFA"/>
    <w:rsid w:val="008113BB"/>
    <w:rsid w:val="00811C4E"/>
    <w:rsid w:val="00812151"/>
    <w:rsid w:val="00815B82"/>
    <w:rsid w:val="008163CA"/>
    <w:rsid w:val="0082162F"/>
    <w:rsid w:val="00827C44"/>
    <w:rsid w:val="00830E15"/>
    <w:rsid w:val="00833E6D"/>
    <w:rsid w:val="0083548A"/>
    <w:rsid w:val="00835E57"/>
    <w:rsid w:val="008406FF"/>
    <w:rsid w:val="0084226B"/>
    <w:rsid w:val="00842C33"/>
    <w:rsid w:val="0084392D"/>
    <w:rsid w:val="0084705A"/>
    <w:rsid w:val="0085097E"/>
    <w:rsid w:val="00850C78"/>
    <w:rsid w:val="00860403"/>
    <w:rsid w:val="008608C1"/>
    <w:rsid w:val="00861964"/>
    <w:rsid w:val="00863316"/>
    <w:rsid w:val="00863909"/>
    <w:rsid w:val="00865357"/>
    <w:rsid w:val="00870A87"/>
    <w:rsid w:val="00872DEB"/>
    <w:rsid w:val="00875C79"/>
    <w:rsid w:val="0087614A"/>
    <w:rsid w:val="00883362"/>
    <w:rsid w:val="008835DB"/>
    <w:rsid w:val="0088498B"/>
    <w:rsid w:val="00885E58"/>
    <w:rsid w:val="0088673D"/>
    <w:rsid w:val="008867A1"/>
    <w:rsid w:val="00886CD0"/>
    <w:rsid w:val="008930DF"/>
    <w:rsid w:val="00896322"/>
    <w:rsid w:val="00897FFD"/>
    <w:rsid w:val="008A3379"/>
    <w:rsid w:val="008A3578"/>
    <w:rsid w:val="008A4FA1"/>
    <w:rsid w:val="008A7267"/>
    <w:rsid w:val="008B022C"/>
    <w:rsid w:val="008B0573"/>
    <w:rsid w:val="008B0EF4"/>
    <w:rsid w:val="008B4BEB"/>
    <w:rsid w:val="008B6C69"/>
    <w:rsid w:val="008B701D"/>
    <w:rsid w:val="008C16BE"/>
    <w:rsid w:val="008C198B"/>
    <w:rsid w:val="008C223B"/>
    <w:rsid w:val="008D0523"/>
    <w:rsid w:val="008D1405"/>
    <w:rsid w:val="008D140D"/>
    <w:rsid w:val="008D78BD"/>
    <w:rsid w:val="008E1EE7"/>
    <w:rsid w:val="008E2772"/>
    <w:rsid w:val="008E5D2F"/>
    <w:rsid w:val="008E7618"/>
    <w:rsid w:val="008F2EEE"/>
    <w:rsid w:val="008F3FDF"/>
    <w:rsid w:val="008F4992"/>
    <w:rsid w:val="008F5103"/>
    <w:rsid w:val="008F68E2"/>
    <w:rsid w:val="008F7247"/>
    <w:rsid w:val="0090458B"/>
    <w:rsid w:val="00905787"/>
    <w:rsid w:val="00907AC6"/>
    <w:rsid w:val="0091118B"/>
    <w:rsid w:val="00912ED9"/>
    <w:rsid w:val="0091605A"/>
    <w:rsid w:val="00917D17"/>
    <w:rsid w:val="009208F2"/>
    <w:rsid w:val="00923524"/>
    <w:rsid w:val="00923DA1"/>
    <w:rsid w:val="00925B89"/>
    <w:rsid w:val="00925D83"/>
    <w:rsid w:val="00930718"/>
    <w:rsid w:val="0093357F"/>
    <w:rsid w:val="00933A28"/>
    <w:rsid w:val="00933CCF"/>
    <w:rsid w:val="00934B38"/>
    <w:rsid w:val="00935AA0"/>
    <w:rsid w:val="009364D0"/>
    <w:rsid w:val="00940010"/>
    <w:rsid w:val="00944346"/>
    <w:rsid w:val="009510BD"/>
    <w:rsid w:val="00953014"/>
    <w:rsid w:val="009564DA"/>
    <w:rsid w:val="009576C8"/>
    <w:rsid w:val="00960EF4"/>
    <w:rsid w:val="00961718"/>
    <w:rsid w:val="00962F50"/>
    <w:rsid w:val="009649CA"/>
    <w:rsid w:val="009658F3"/>
    <w:rsid w:val="00966BF9"/>
    <w:rsid w:val="00971019"/>
    <w:rsid w:val="009722D0"/>
    <w:rsid w:val="00972AD4"/>
    <w:rsid w:val="009763B6"/>
    <w:rsid w:val="00976CDC"/>
    <w:rsid w:val="00981A2E"/>
    <w:rsid w:val="00985BD4"/>
    <w:rsid w:val="00985DA3"/>
    <w:rsid w:val="009861AC"/>
    <w:rsid w:val="00986F18"/>
    <w:rsid w:val="00987099"/>
    <w:rsid w:val="0098784C"/>
    <w:rsid w:val="0099067D"/>
    <w:rsid w:val="00990868"/>
    <w:rsid w:val="00993EA0"/>
    <w:rsid w:val="009A182A"/>
    <w:rsid w:val="009A2463"/>
    <w:rsid w:val="009A361D"/>
    <w:rsid w:val="009B0564"/>
    <w:rsid w:val="009B1F54"/>
    <w:rsid w:val="009B29B2"/>
    <w:rsid w:val="009B42B6"/>
    <w:rsid w:val="009C10FC"/>
    <w:rsid w:val="009C2507"/>
    <w:rsid w:val="009C37EC"/>
    <w:rsid w:val="009C7BCC"/>
    <w:rsid w:val="009D2AEF"/>
    <w:rsid w:val="009D363B"/>
    <w:rsid w:val="009D6521"/>
    <w:rsid w:val="009E2A69"/>
    <w:rsid w:val="009E3614"/>
    <w:rsid w:val="009E58DC"/>
    <w:rsid w:val="009E64D5"/>
    <w:rsid w:val="009F270A"/>
    <w:rsid w:val="009F49D7"/>
    <w:rsid w:val="009F4EF7"/>
    <w:rsid w:val="009F78BD"/>
    <w:rsid w:val="00A0559E"/>
    <w:rsid w:val="00A056E5"/>
    <w:rsid w:val="00A0700C"/>
    <w:rsid w:val="00A12BAA"/>
    <w:rsid w:val="00A1630D"/>
    <w:rsid w:val="00A16510"/>
    <w:rsid w:val="00A20931"/>
    <w:rsid w:val="00A246DC"/>
    <w:rsid w:val="00A25259"/>
    <w:rsid w:val="00A259AC"/>
    <w:rsid w:val="00A25DD4"/>
    <w:rsid w:val="00A320FD"/>
    <w:rsid w:val="00A32BB1"/>
    <w:rsid w:val="00A33A37"/>
    <w:rsid w:val="00A34130"/>
    <w:rsid w:val="00A359F2"/>
    <w:rsid w:val="00A37D47"/>
    <w:rsid w:val="00A4194F"/>
    <w:rsid w:val="00A41A69"/>
    <w:rsid w:val="00A41D26"/>
    <w:rsid w:val="00A43114"/>
    <w:rsid w:val="00A43A14"/>
    <w:rsid w:val="00A44A49"/>
    <w:rsid w:val="00A458FC"/>
    <w:rsid w:val="00A46D06"/>
    <w:rsid w:val="00A47E91"/>
    <w:rsid w:val="00A510B3"/>
    <w:rsid w:val="00A51E9C"/>
    <w:rsid w:val="00A52BF4"/>
    <w:rsid w:val="00A531E9"/>
    <w:rsid w:val="00A54536"/>
    <w:rsid w:val="00A546C6"/>
    <w:rsid w:val="00A56074"/>
    <w:rsid w:val="00A56348"/>
    <w:rsid w:val="00A571AF"/>
    <w:rsid w:val="00A605AB"/>
    <w:rsid w:val="00A60687"/>
    <w:rsid w:val="00A64190"/>
    <w:rsid w:val="00A6525F"/>
    <w:rsid w:val="00A70119"/>
    <w:rsid w:val="00A72E33"/>
    <w:rsid w:val="00A72FF7"/>
    <w:rsid w:val="00A73CE5"/>
    <w:rsid w:val="00A743F0"/>
    <w:rsid w:val="00A76864"/>
    <w:rsid w:val="00A80547"/>
    <w:rsid w:val="00A858E8"/>
    <w:rsid w:val="00A87A3E"/>
    <w:rsid w:val="00A901D7"/>
    <w:rsid w:val="00A91BCE"/>
    <w:rsid w:val="00A94615"/>
    <w:rsid w:val="00A946E6"/>
    <w:rsid w:val="00A96C6A"/>
    <w:rsid w:val="00AA0204"/>
    <w:rsid w:val="00AA13F9"/>
    <w:rsid w:val="00AA24E5"/>
    <w:rsid w:val="00AA56FC"/>
    <w:rsid w:val="00AB2CEE"/>
    <w:rsid w:val="00AB3350"/>
    <w:rsid w:val="00AB5380"/>
    <w:rsid w:val="00AB5AF0"/>
    <w:rsid w:val="00AB7BD1"/>
    <w:rsid w:val="00AC37FF"/>
    <w:rsid w:val="00AC3CE4"/>
    <w:rsid w:val="00AC58E8"/>
    <w:rsid w:val="00AC7D8E"/>
    <w:rsid w:val="00AD099E"/>
    <w:rsid w:val="00AD43B8"/>
    <w:rsid w:val="00AD5D0E"/>
    <w:rsid w:val="00AD63DD"/>
    <w:rsid w:val="00AD6E56"/>
    <w:rsid w:val="00AD7F17"/>
    <w:rsid w:val="00AE0260"/>
    <w:rsid w:val="00AE1B87"/>
    <w:rsid w:val="00AE3DC0"/>
    <w:rsid w:val="00AE6BEE"/>
    <w:rsid w:val="00AE6C2B"/>
    <w:rsid w:val="00AE746B"/>
    <w:rsid w:val="00AE7CC4"/>
    <w:rsid w:val="00B00F7A"/>
    <w:rsid w:val="00B0222B"/>
    <w:rsid w:val="00B06DA3"/>
    <w:rsid w:val="00B06E59"/>
    <w:rsid w:val="00B07ADA"/>
    <w:rsid w:val="00B34BAD"/>
    <w:rsid w:val="00B35C0C"/>
    <w:rsid w:val="00B4169A"/>
    <w:rsid w:val="00B44873"/>
    <w:rsid w:val="00B507AD"/>
    <w:rsid w:val="00B5186A"/>
    <w:rsid w:val="00B56FD6"/>
    <w:rsid w:val="00B605F7"/>
    <w:rsid w:val="00B61670"/>
    <w:rsid w:val="00B63714"/>
    <w:rsid w:val="00B765B1"/>
    <w:rsid w:val="00B77ED8"/>
    <w:rsid w:val="00B804E4"/>
    <w:rsid w:val="00B849B9"/>
    <w:rsid w:val="00B85D21"/>
    <w:rsid w:val="00B90B20"/>
    <w:rsid w:val="00B91159"/>
    <w:rsid w:val="00B91B4D"/>
    <w:rsid w:val="00B95323"/>
    <w:rsid w:val="00B959BA"/>
    <w:rsid w:val="00B97AF2"/>
    <w:rsid w:val="00BA01A0"/>
    <w:rsid w:val="00BA53AC"/>
    <w:rsid w:val="00BA720B"/>
    <w:rsid w:val="00BB08AA"/>
    <w:rsid w:val="00BB17D2"/>
    <w:rsid w:val="00BB2428"/>
    <w:rsid w:val="00BB551B"/>
    <w:rsid w:val="00BB6887"/>
    <w:rsid w:val="00BB69AB"/>
    <w:rsid w:val="00BB79BA"/>
    <w:rsid w:val="00BC050D"/>
    <w:rsid w:val="00BC07CF"/>
    <w:rsid w:val="00BC25DB"/>
    <w:rsid w:val="00BC279A"/>
    <w:rsid w:val="00BC2908"/>
    <w:rsid w:val="00BC4D9D"/>
    <w:rsid w:val="00BC5382"/>
    <w:rsid w:val="00BC645B"/>
    <w:rsid w:val="00BC7313"/>
    <w:rsid w:val="00BC741C"/>
    <w:rsid w:val="00BD15BF"/>
    <w:rsid w:val="00BD1E19"/>
    <w:rsid w:val="00BD5AF0"/>
    <w:rsid w:val="00BD71AD"/>
    <w:rsid w:val="00BE5ACC"/>
    <w:rsid w:val="00BE7D75"/>
    <w:rsid w:val="00BF0794"/>
    <w:rsid w:val="00BF335E"/>
    <w:rsid w:val="00BF3C09"/>
    <w:rsid w:val="00BF514D"/>
    <w:rsid w:val="00BF6568"/>
    <w:rsid w:val="00BF6F1C"/>
    <w:rsid w:val="00C02E19"/>
    <w:rsid w:val="00C046F6"/>
    <w:rsid w:val="00C04D2C"/>
    <w:rsid w:val="00C05760"/>
    <w:rsid w:val="00C0692F"/>
    <w:rsid w:val="00C074A3"/>
    <w:rsid w:val="00C128E9"/>
    <w:rsid w:val="00C12E8A"/>
    <w:rsid w:val="00C1334F"/>
    <w:rsid w:val="00C14E70"/>
    <w:rsid w:val="00C17116"/>
    <w:rsid w:val="00C22F5C"/>
    <w:rsid w:val="00C23E44"/>
    <w:rsid w:val="00C24B63"/>
    <w:rsid w:val="00C24F05"/>
    <w:rsid w:val="00C257A2"/>
    <w:rsid w:val="00C30613"/>
    <w:rsid w:val="00C30740"/>
    <w:rsid w:val="00C31D61"/>
    <w:rsid w:val="00C32B2D"/>
    <w:rsid w:val="00C33772"/>
    <w:rsid w:val="00C34F64"/>
    <w:rsid w:val="00C400F4"/>
    <w:rsid w:val="00C4030F"/>
    <w:rsid w:val="00C453E5"/>
    <w:rsid w:val="00C47863"/>
    <w:rsid w:val="00C4790C"/>
    <w:rsid w:val="00C506BD"/>
    <w:rsid w:val="00C55549"/>
    <w:rsid w:val="00C60534"/>
    <w:rsid w:val="00C63438"/>
    <w:rsid w:val="00C6389E"/>
    <w:rsid w:val="00C65C9A"/>
    <w:rsid w:val="00C663D9"/>
    <w:rsid w:val="00C6687D"/>
    <w:rsid w:val="00C673EF"/>
    <w:rsid w:val="00C679AA"/>
    <w:rsid w:val="00C746A1"/>
    <w:rsid w:val="00C77BEC"/>
    <w:rsid w:val="00C842E8"/>
    <w:rsid w:val="00C85663"/>
    <w:rsid w:val="00C90A2A"/>
    <w:rsid w:val="00C940DE"/>
    <w:rsid w:val="00C943B2"/>
    <w:rsid w:val="00C97D61"/>
    <w:rsid w:val="00C97FC8"/>
    <w:rsid w:val="00CA0CEC"/>
    <w:rsid w:val="00CA1785"/>
    <w:rsid w:val="00CA208D"/>
    <w:rsid w:val="00CA46B4"/>
    <w:rsid w:val="00CA5A48"/>
    <w:rsid w:val="00CA723F"/>
    <w:rsid w:val="00CB4C93"/>
    <w:rsid w:val="00CB5052"/>
    <w:rsid w:val="00CB54C9"/>
    <w:rsid w:val="00CB68BE"/>
    <w:rsid w:val="00CC2391"/>
    <w:rsid w:val="00CC34BE"/>
    <w:rsid w:val="00CC3579"/>
    <w:rsid w:val="00CC4893"/>
    <w:rsid w:val="00CC6BCD"/>
    <w:rsid w:val="00CC7693"/>
    <w:rsid w:val="00CD127B"/>
    <w:rsid w:val="00CD475D"/>
    <w:rsid w:val="00CD52D8"/>
    <w:rsid w:val="00CD5911"/>
    <w:rsid w:val="00CD646D"/>
    <w:rsid w:val="00CE14D7"/>
    <w:rsid w:val="00CE22B0"/>
    <w:rsid w:val="00CE6603"/>
    <w:rsid w:val="00CE6AAC"/>
    <w:rsid w:val="00CF30C7"/>
    <w:rsid w:val="00CF38C9"/>
    <w:rsid w:val="00CF48A6"/>
    <w:rsid w:val="00CF7614"/>
    <w:rsid w:val="00D00D03"/>
    <w:rsid w:val="00D014DA"/>
    <w:rsid w:val="00D0242A"/>
    <w:rsid w:val="00D02DA6"/>
    <w:rsid w:val="00D02DB6"/>
    <w:rsid w:val="00D03083"/>
    <w:rsid w:val="00D03223"/>
    <w:rsid w:val="00D06101"/>
    <w:rsid w:val="00D12BA5"/>
    <w:rsid w:val="00D1554D"/>
    <w:rsid w:val="00D16466"/>
    <w:rsid w:val="00D20E8C"/>
    <w:rsid w:val="00D3074D"/>
    <w:rsid w:val="00D330FA"/>
    <w:rsid w:val="00D33653"/>
    <w:rsid w:val="00D346A4"/>
    <w:rsid w:val="00D358ED"/>
    <w:rsid w:val="00D361A3"/>
    <w:rsid w:val="00D36AC3"/>
    <w:rsid w:val="00D450E6"/>
    <w:rsid w:val="00D45FB7"/>
    <w:rsid w:val="00D46E81"/>
    <w:rsid w:val="00D47E2A"/>
    <w:rsid w:val="00D502E2"/>
    <w:rsid w:val="00D52F23"/>
    <w:rsid w:val="00D546F2"/>
    <w:rsid w:val="00D5524C"/>
    <w:rsid w:val="00D55F3E"/>
    <w:rsid w:val="00D5674A"/>
    <w:rsid w:val="00D61232"/>
    <w:rsid w:val="00D617CA"/>
    <w:rsid w:val="00D61C79"/>
    <w:rsid w:val="00D66577"/>
    <w:rsid w:val="00D7055D"/>
    <w:rsid w:val="00D71F9E"/>
    <w:rsid w:val="00D72AC1"/>
    <w:rsid w:val="00D73DA6"/>
    <w:rsid w:val="00D73DC5"/>
    <w:rsid w:val="00D77454"/>
    <w:rsid w:val="00D80BE1"/>
    <w:rsid w:val="00D87F7D"/>
    <w:rsid w:val="00D944B2"/>
    <w:rsid w:val="00D9617F"/>
    <w:rsid w:val="00D966FA"/>
    <w:rsid w:val="00DA05F6"/>
    <w:rsid w:val="00DA497D"/>
    <w:rsid w:val="00DA52CB"/>
    <w:rsid w:val="00DB0BFF"/>
    <w:rsid w:val="00DB1F78"/>
    <w:rsid w:val="00DB6214"/>
    <w:rsid w:val="00DB6970"/>
    <w:rsid w:val="00DC053B"/>
    <w:rsid w:val="00DC0620"/>
    <w:rsid w:val="00DC342B"/>
    <w:rsid w:val="00DC58EA"/>
    <w:rsid w:val="00DC6183"/>
    <w:rsid w:val="00DD5245"/>
    <w:rsid w:val="00DD7520"/>
    <w:rsid w:val="00DD7C61"/>
    <w:rsid w:val="00DE0688"/>
    <w:rsid w:val="00DE3084"/>
    <w:rsid w:val="00DE7D8B"/>
    <w:rsid w:val="00DF020C"/>
    <w:rsid w:val="00DF114C"/>
    <w:rsid w:val="00DF4CCC"/>
    <w:rsid w:val="00DF6129"/>
    <w:rsid w:val="00E00E72"/>
    <w:rsid w:val="00E00F6F"/>
    <w:rsid w:val="00E02823"/>
    <w:rsid w:val="00E0346A"/>
    <w:rsid w:val="00E05B08"/>
    <w:rsid w:val="00E060C6"/>
    <w:rsid w:val="00E066FD"/>
    <w:rsid w:val="00E11E63"/>
    <w:rsid w:val="00E14FC9"/>
    <w:rsid w:val="00E1701E"/>
    <w:rsid w:val="00E2291D"/>
    <w:rsid w:val="00E2310B"/>
    <w:rsid w:val="00E24362"/>
    <w:rsid w:val="00E243CD"/>
    <w:rsid w:val="00E24478"/>
    <w:rsid w:val="00E24711"/>
    <w:rsid w:val="00E31821"/>
    <w:rsid w:val="00E31B78"/>
    <w:rsid w:val="00E32073"/>
    <w:rsid w:val="00E3371F"/>
    <w:rsid w:val="00E338B5"/>
    <w:rsid w:val="00E339C7"/>
    <w:rsid w:val="00E34722"/>
    <w:rsid w:val="00E349C2"/>
    <w:rsid w:val="00E354DC"/>
    <w:rsid w:val="00E37D82"/>
    <w:rsid w:val="00E40AEA"/>
    <w:rsid w:val="00E41827"/>
    <w:rsid w:val="00E45E8A"/>
    <w:rsid w:val="00E56CEE"/>
    <w:rsid w:val="00E637A0"/>
    <w:rsid w:val="00E65123"/>
    <w:rsid w:val="00E71FB6"/>
    <w:rsid w:val="00E748D8"/>
    <w:rsid w:val="00E76BEA"/>
    <w:rsid w:val="00E772B1"/>
    <w:rsid w:val="00E8012D"/>
    <w:rsid w:val="00E8104E"/>
    <w:rsid w:val="00E8346E"/>
    <w:rsid w:val="00E8423C"/>
    <w:rsid w:val="00E8530D"/>
    <w:rsid w:val="00E9040F"/>
    <w:rsid w:val="00E9190C"/>
    <w:rsid w:val="00E93F15"/>
    <w:rsid w:val="00EA4196"/>
    <w:rsid w:val="00EA5870"/>
    <w:rsid w:val="00EA7B16"/>
    <w:rsid w:val="00EB105C"/>
    <w:rsid w:val="00EB2543"/>
    <w:rsid w:val="00EB5693"/>
    <w:rsid w:val="00EB671B"/>
    <w:rsid w:val="00EB7E1C"/>
    <w:rsid w:val="00EC4E89"/>
    <w:rsid w:val="00EC6DF4"/>
    <w:rsid w:val="00ED118D"/>
    <w:rsid w:val="00ED1A86"/>
    <w:rsid w:val="00EE2492"/>
    <w:rsid w:val="00EE44AF"/>
    <w:rsid w:val="00EF39CE"/>
    <w:rsid w:val="00EF40C0"/>
    <w:rsid w:val="00EF7D4E"/>
    <w:rsid w:val="00F002A3"/>
    <w:rsid w:val="00F06B03"/>
    <w:rsid w:val="00F133DC"/>
    <w:rsid w:val="00F14860"/>
    <w:rsid w:val="00F14964"/>
    <w:rsid w:val="00F162D7"/>
    <w:rsid w:val="00F1791E"/>
    <w:rsid w:val="00F17B1B"/>
    <w:rsid w:val="00F20678"/>
    <w:rsid w:val="00F210F4"/>
    <w:rsid w:val="00F2225D"/>
    <w:rsid w:val="00F22769"/>
    <w:rsid w:val="00F2308A"/>
    <w:rsid w:val="00F23AF6"/>
    <w:rsid w:val="00F2427F"/>
    <w:rsid w:val="00F25693"/>
    <w:rsid w:val="00F264C0"/>
    <w:rsid w:val="00F26C3B"/>
    <w:rsid w:val="00F26CCA"/>
    <w:rsid w:val="00F33325"/>
    <w:rsid w:val="00F34FC7"/>
    <w:rsid w:val="00F35628"/>
    <w:rsid w:val="00F365A6"/>
    <w:rsid w:val="00F36A13"/>
    <w:rsid w:val="00F377C0"/>
    <w:rsid w:val="00F402AA"/>
    <w:rsid w:val="00F40451"/>
    <w:rsid w:val="00F41236"/>
    <w:rsid w:val="00F42FFC"/>
    <w:rsid w:val="00F431B6"/>
    <w:rsid w:val="00F4395E"/>
    <w:rsid w:val="00F478C4"/>
    <w:rsid w:val="00F504AA"/>
    <w:rsid w:val="00F51675"/>
    <w:rsid w:val="00F53F61"/>
    <w:rsid w:val="00F61209"/>
    <w:rsid w:val="00F61368"/>
    <w:rsid w:val="00F61D98"/>
    <w:rsid w:val="00F61DC3"/>
    <w:rsid w:val="00F62BD7"/>
    <w:rsid w:val="00F6680C"/>
    <w:rsid w:val="00F675AD"/>
    <w:rsid w:val="00F67B79"/>
    <w:rsid w:val="00F7174B"/>
    <w:rsid w:val="00F74E79"/>
    <w:rsid w:val="00F75043"/>
    <w:rsid w:val="00F76071"/>
    <w:rsid w:val="00F76155"/>
    <w:rsid w:val="00F7722F"/>
    <w:rsid w:val="00F839EC"/>
    <w:rsid w:val="00F83FC4"/>
    <w:rsid w:val="00F85184"/>
    <w:rsid w:val="00F86864"/>
    <w:rsid w:val="00F86AAF"/>
    <w:rsid w:val="00F87420"/>
    <w:rsid w:val="00F92C79"/>
    <w:rsid w:val="00F94466"/>
    <w:rsid w:val="00F9635B"/>
    <w:rsid w:val="00F969BC"/>
    <w:rsid w:val="00FA25D2"/>
    <w:rsid w:val="00FA528B"/>
    <w:rsid w:val="00FA535B"/>
    <w:rsid w:val="00FA6694"/>
    <w:rsid w:val="00FA770C"/>
    <w:rsid w:val="00FB1B54"/>
    <w:rsid w:val="00FB6296"/>
    <w:rsid w:val="00FC1564"/>
    <w:rsid w:val="00FC19DB"/>
    <w:rsid w:val="00FC3C72"/>
    <w:rsid w:val="00FC3C7A"/>
    <w:rsid w:val="00FC4AC1"/>
    <w:rsid w:val="00FC60D6"/>
    <w:rsid w:val="00FC7DD2"/>
    <w:rsid w:val="00FD38E6"/>
    <w:rsid w:val="00FD6572"/>
    <w:rsid w:val="00FD788D"/>
    <w:rsid w:val="00FE2C95"/>
    <w:rsid w:val="00FE30BD"/>
    <w:rsid w:val="00FE3447"/>
    <w:rsid w:val="00FE68CC"/>
    <w:rsid w:val="00FF01B9"/>
    <w:rsid w:val="00FF14A3"/>
    <w:rsid w:val="00FF14EF"/>
    <w:rsid w:val="00FF3B22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FE3A59"/>
  <w15:docId w15:val="{B0D46D9F-F518-494C-BD5E-B1AC4317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A69"/>
    <w:pPr>
      <w:widowControl w:val="0"/>
      <w:jc w:val="both"/>
    </w:pPr>
    <w:rPr>
      <w:rFonts w:eastAsia="Meiryo UI"/>
      <w:kern w:val="2"/>
      <w:sz w:val="21"/>
      <w:szCs w:val="22"/>
      <w:lang w:val="ja-JP"/>
    </w:rPr>
  </w:style>
  <w:style w:type="paragraph" w:styleId="1">
    <w:name w:val="heading 1"/>
    <w:basedOn w:val="a"/>
    <w:next w:val="a"/>
    <w:link w:val="10"/>
    <w:qFormat/>
    <w:rsid w:val="00D7055D"/>
    <w:pPr>
      <w:keepNext/>
      <w:jc w:val="center"/>
      <w:outlineLvl w:val="0"/>
    </w:pPr>
    <w:rPr>
      <w:rFonts w:ascii="Arial" w:hAnsi="Arial"/>
      <w:b/>
      <w:sz w:val="40"/>
      <w:szCs w:val="24"/>
    </w:rPr>
  </w:style>
  <w:style w:type="paragraph" w:styleId="2">
    <w:name w:val="heading 2"/>
    <w:basedOn w:val="a"/>
    <w:next w:val="a"/>
    <w:link w:val="20"/>
    <w:qFormat/>
    <w:rsid w:val="009F49D7"/>
    <w:pPr>
      <w:keepNext/>
      <w:widowControl/>
      <w:tabs>
        <w:tab w:val="num" w:pos="0"/>
        <w:tab w:val="left" w:pos="2400"/>
      </w:tabs>
      <w:jc w:val="center"/>
      <w:outlineLvl w:val="1"/>
    </w:pPr>
    <w:rPr>
      <w:rFonts w:ascii="Arial" w:eastAsia="メイリオ" w:hAnsi="Arial"/>
      <w:b/>
      <w:kern w:val="0"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rsid w:val="009F49D7"/>
    <w:pPr>
      <w:keepNext/>
      <w:widowControl/>
      <w:tabs>
        <w:tab w:val="num" w:pos="0"/>
      </w:tabs>
      <w:spacing w:before="240" w:after="60"/>
      <w:jc w:val="center"/>
      <w:outlineLvl w:val="2"/>
    </w:pPr>
    <w:rPr>
      <w:rFonts w:ascii="Arial" w:eastAsia="ＭＳ 明朝" w:hAnsi="Arial" w:cs="Arial"/>
      <w:b/>
      <w:bCs/>
      <w:kern w:val="0"/>
      <w:sz w:val="24"/>
      <w:szCs w:val="26"/>
      <w:lang w:val="en-US" w:eastAsia="en-US"/>
    </w:rPr>
  </w:style>
  <w:style w:type="paragraph" w:styleId="4">
    <w:name w:val="heading 4"/>
    <w:basedOn w:val="a"/>
    <w:next w:val="a"/>
    <w:link w:val="40"/>
    <w:qFormat/>
    <w:rsid w:val="009F49D7"/>
    <w:pPr>
      <w:keepNext/>
      <w:widowControl/>
      <w:tabs>
        <w:tab w:val="num" w:pos="0"/>
      </w:tabs>
      <w:spacing w:before="240" w:after="60"/>
      <w:jc w:val="left"/>
      <w:outlineLvl w:val="3"/>
    </w:pPr>
    <w:rPr>
      <w:rFonts w:ascii="Arial" w:eastAsia="ＭＳ 明朝" w:hAnsi="Arial"/>
      <w:b/>
      <w:bCs/>
      <w:kern w:val="0"/>
      <w:sz w:val="24"/>
      <w:szCs w:val="24"/>
      <w:u w:val="double"/>
      <w:lang w:val="en-US" w:eastAsia="en-US"/>
    </w:rPr>
  </w:style>
  <w:style w:type="paragraph" w:styleId="5">
    <w:name w:val="heading 5"/>
    <w:basedOn w:val="a"/>
    <w:next w:val="a"/>
    <w:link w:val="50"/>
    <w:qFormat/>
    <w:rsid w:val="009F49D7"/>
    <w:pPr>
      <w:widowControl/>
      <w:tabs>
        <w:tab w:val="num" w:pos="0"/>
      </w:tabs>
      <w:spacing w:before="240" w:after="60"/>
      <w:jc w:val="left"/>
      <w:outlineLvl w:val="4"/>
    </w:pPr>
    <w:rPr>
      <w:rFonts w:ascii="Arial" w:eastAsia="ＭＳ 明朝" w:hAnsi="Arial"/>
      <w:b/>
      <w:bCs/>
      <w:iCs/>
      <w:kern w:val="0"/>
      <w:sz w:val="24"/>
      <w:szCs w:val="24"/>
      <w:lang w:val="en-US" w:eastAsia="en-US"/>
    </w:rPr>
  </w:style>
  <w:style w:type="paragraph" w:styleId="6">
    <w:name w:val="heading 6"/>
    <w:basedOn w:val="a"/>
    <w:next w:val="a"/>
    <w:link w:val="60"/>
    <w:qFormat/>
    <w:rsid w:val="009F49D7"/>
    <w:pPr>
      <w:widowControl/>
      <w:tabs>
        <w:tab w:val="num" w:pos="0"/>
      </w:tabs>
      <w:spacing w:before="240" w:after="60"/>
      <w:jc w:val="left"/>
      <w:outlineLvl w:val="5"/>
    </w:pPr>
    <w:rPr>
      <w:rFonts w:ascii="Arial" w:eastAsia="ＭＳ 明朝" w:hAnsi="Arial"/>
      <w:b/>
      <w:bCs/>
      <w:kern w:val="0"/>
      <w:sz w:val="24"/>
      <w:szCs w:val="24"/>
      <w:lang w:val="en-US" w:eastAsia="en-US"/>
    </w:rPr>
  </w:style>
  <w:style w:type="paragraph" w:styleId="7">
    <w:name w:val="heading 7"/>
    <w:basedOn w:val="a"/>
    <w:next w:val="a"/>
    <w:link w:val="70"/>
    <w:qFormat/>
    <w:rsid w:val="009F49D7"/>
    <w:pPr>
      <w:widowControl/>
      <w:tabs>
        <w:tab w:val="num" w:pos="0"/>
      </w:tabs>
      <w:spacing w:before="240" w:after="60"/>
      <w:jc w:val="left"/>
      <w:outlineLvl w:val="6"/>
    </w:pPr>
    <w:rPr>
      <w:rFonts w:ascii="Times New Roman" w:eastAsia="ＭＳ 明朝" w:hAnsi="Times New Roman"/>
      <w:kern w:val="0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qFormat/>
    <w:rsid w:val="009F49D7"/>
    <w:pPr>
      <w:widowControl/>
      <w:tabs>
        <w:tab w:val="num" w:pos="0"/>
      </w:tabs>
      <w:spacing w:before="240" w:after="60"/>
      <w:jc w:val="left"/>
      <w:outlineLvl w:val="7"/>
    </w:pPr>
    <w:rPr>
      <w:rFonts w:ascii="Times New Roman" w:eastAsia="ＭＳ 明朝" w:hAnsi="Times New Roman"/>
      <w:i/>
      <w:iCs/>
      <w:kern w:val="0"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qFormat/>
    <w:rsid w:val="009F49D7"/>
    <w:pPr>
      <w:widowControl/>
      <w:tabs>
        <w:tab w:val="num" w:pos="0"/>
      </w:tabs>
      <w:spacing w:before="240" w:after="60"/>
      <w:jc w:val="left"/>
      <w:outlineLvl w:val="8"/>
    </w:pPr>
    <w:rPr>
      <w:rFonts w:ascii="Arial" w:eastAsia="ＭＳ 明朝" w:hAnsi="Arial" w:cs="Arial"/>
      <w:kern w:val="0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D7055D"/>
    <w:rPr>
      <w:rFonts w:ascii="Arial" w:eastAsia="Meiryo UI" w:hAnsi="Arial"/>
      <w:b/>
      <w:kern w:val="2"/>
      <w:sz w:val="40"/>
      <w:szCs w:val="24"/>
      <w:lang w:val="ja-JP"/>
    </w:rPr>
  </w:style>
  <w:style w:type="character" w:customStyle="1" w:styleId="20">
    <w:name w:val="見出し 2 (文字)"/>
    <w:link w:val="2"/>
    <w:rsid w:val="009F49D7"/>
    <w:rPr>
      <w:rFonts w:ascii="Arial" w:eastAsia="メイリオ" w:hAnsi="Arial"/>
      <w:b/>
      <w:sz w:val="28"/>
      <w:szCs w:val="28"/>
      <w:lang w:eastAsia="en-US"/>
    </w:rPr>
  </w:style>
  <w:style w:type="character" w:customStyle="1" w:styleId="30">
    <w:name w:val="見出し 3 (文字)"/>
    <w:link w:val="3"/>
    <w:rsid w:val="009F49D7"/>
    <w:rPr>
      <w:rFonts w:ascii="Arial" w:hAnsi="Arial" w:cs="Arial"/>
      <w:b/>
      <w:bCs/>
      <w:sz w:val="24"/>
      <w:szCs w:val="26"/>
      <w:lang w:eastAsia="en-US"/>
    </w:rPr>
  </w:style>
  <w:style w:type="character" w:customStyle="1" w:styleId="40">
    <w:name w:val="見出し 4 (文字)"/>
    <w:link w:val="4"/>
    <w:rsid w:val="009F49D7"/>
    <w:rPr>
      <w:rFonts w:ascii="Arial" w:hAnsi="Arial"/>
      <w:b/>
      <w:bCs/>
      <w:sz w:val="24"/>
      <w:szCs w:val="24"/>
      <w:u w:val="double"/>
      <w:lang w:eastAsia="en-US"/>
    </w:rPr>
  </w:style>
  <w:style w:type="character" w:customStyle="1" w:styleId="50">
    <w:name w:val="見出し 5 (文字)"/>
    <w:link w:val="5"/>
    <w:rsid w:val="009F49D7"/>
    <w:rPr>
      <w:rFonts w:ascii="Arial" w:hAnsi="Arial"/>
      <w:b/>
      <w:bCs/>
      <w:iCs/>
      <w:sz w:val="24"/>
      <w:szCs w:val="24"/>
      <w:lang w:eastAsia="en-US"/>
    </w:rPr>
  </w:style>
  <w:style w:type="character" w:customStyle="1" w:styleId="60">
    <w:name w:val="見出し 6 (文字)"/>
    <w:link w:val="6"/>
    <w:rsid w:val="009F49D7"/>
    <w:rPr>
      <w:rFonts w:ascii="Arial" w:hAnsi="Arial"/>
      <w:b/>
      <w:bCs/>
      <w:sz w:val="24"/>
      <w:szCs w:val="24"/>
      <w:lang w:eastAsia="en-US"/>
    </w:rPr>
  </w:style>
  <w:style w:type="character" w:customStyle="1" w:styleId="70">
    <w:name w:val="見出し 7 (文字)"/>
    <w:link w:val="7"/>
    <w:rsid w:val="009F49D7"/>
    <w:rPr>
      <w:rFonts w:ascii="Times New Roman" w:hAnsi="Times New Roman"/>
      <w:sz w:val="24"/>
      <w:szCs w:val="24"/>
      <w:lang w:eastAsia="en-US"/>
    </w:rPr>
  </w:style>
  <w:style w:type="character" w:customStyle="1" w:styleId="80">
    <w:name w:val="見出し 8 (文字)"/>
    <w:link w:val="8"/>
    <w:rsid w:val="009F49D7"/>
    <w:rPr>
      <w:rFonts w:ascii="Times New Roman" w:hAnsi="Times New Roman"/>
      <w:i/>
      <w:iCs/>
      <w:sz w:val="24"/>
      <w:szCs w:val="24"/>
      <w:lang w:eastAsia="en-US"/>
    </w:rPr>
  </w:style>
  <w:style w:type="character" w:customStyle="1" w:styleId="90">
    <w:name w:val="見出し 9 (文字)"/>
    <w:link w:val="9"/>
    <w:rsid w:val="009F49D7"/>
    <w:rPr>
      <w:rFonts w:ascii="Arial" w:hAnsi="Arial" w:cs="Arial"/>
      <w:sz w:val="24"/>
      <w:szCs w:val="24"/>
      <w:lang w:eastAsia="en-US"/>
    </w:rPr>
  </w:style>
  <w:style w:type="paragraph" w:styleId="a3">
    <w:name w:val="header"/>
    <w:basedOn w:val="a"/>
    <w:link w:val="a4"/>
    <w:unhideWhenUsed/>
    <w:rsid w:val="005E23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E2316"/>
    <w:rPr>
      <w:kern w:val="2"/>
      <w:sz w:val="21"/>
      <w:szCs w:val="22"/>
      <w:lang w:val="ja-JP"/>
    </w:rPr>
  </w:style>
  <w:style w:type="paragraph" w:styleId="a5">
    <w:name w:val="footer"/>
    <w:basedOn w:val="a"/>
    <w:link w:val="a6"/>
    <w:uiPriority w:val="99"/>
    <w:unhideWhenUsed/>
    <w:rsid w:val="005E23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E2316"/>
    <w:rPr>
      <w:kern w:val="2"/>
      <w:sz w:val="21"/>
      <w:szCs w:val="22"/>
      <w:lang w:val="ja-JP"/>
    </w:rPr>
  </w:style>
  <w:style w:type="character" w:styleId="a7">
    <w:name w:val="page number"/>
    <w:basedOn w:val="a0"/>
    <w:rsid w:val="00032A39"/>
  </w:style>
  <w:style w:type="paragraph" w:customStyle="1" w:styleId="Note">
    <w:name w:val="Note"/>
    <w:basedOn w:val="a"/>
    <w:link w:val="Note0"/>
    <w:qFormat/>
    <w:rsid w:val="00A41A69"/>
    <w:rPr>
      <w:color w:val="0000FF"/>
    </w:rPr>
  </w:style>
  <w:style w:type="character" w:customStyle="1" w:styleId="Note0">
    <w:name w:val="Note (文字)"/>
    <w:link w:val="Note"/>
    <w:rsid w:val="00A41A69"/>
    <w:rPr>
      <w:rFonts w:eastAsia="Meiryo UI"/>
      <w:color w:val="0000FF"/>
      <w:kern w:val="2"/>
      <w:sz w:val="21"/>
      <w:szCs w:val="22"/>
      <w:lang w:val="ja-JP"/>
    </w:rPr>
  </w:style>
  <w:style w:type="character" w:styleId="a8">
    <w:name w:val="annotation reference"/>
    <w:uiPriority w:val="99"/>
    <w:unhideWhenUsed/>
    <w:rsid w:val="00BF6F1C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BF6F1C"/>
    <w:pPr>
      <w:jc w:val="left"/>
    </w:pPr>
  </w:style>
  <w:style w:type="character" w:customStyle="1" w:styleId="aa">
    <w:name w:val="コメント文字列 (文字)"/>
    <w:link w:val="a9"/>
    <w:uiPriority w:val="99"/>
    <w:rsid w:val="00BF6F1C"/>
    <w:rPr>
      <w:rFonts w:eastAsia="Meiryo UI"/>
      <w:kern w:val="2"/>
      <w:sz w:val="21"/>
      <w:szCs w:val="22"/>
      <w:lang w:val="ja-JP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F6F1C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BF6F1C"/>
    <w:rPr>
      <w:rFonts w:eastAsia="Meiryo UI"/>
      <w:b/>
      <w:bCs/>
      <w:kern w:val="2"/>
      <w:sz w:val="21"/>
      <w:szCs w:val="22"/>
      <w:lang w:val="ja-JP"/>
    </w:rPr>
  </w:style>
  <w:style w:type="paragraph" w:styleId="ad">
    <w:name w:val="Balloon Text"/>
    <w:basedOn w:val="a"/>
    <w:link w:val="ae"/>
    <w:uiPriority w:val="99"/>
    <w:semiHidden/>
    <w:unhideWhenUsed/>
    <w:rsid w:val="00BF6F1C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BF6F1C"/>
    <w:rPr>
      <w:rFonts w:ascii="Arial" w:eastAsia="ＭＳ ゴシック" w:hAnsi="Arial" w:cs="Times New Roman"/>
      <w:kern w:val="2"/>
      <w:sz w:val="18"/>
      <w:szCs w:val="18"/>
      <w:lang w:val="ja-JP"/>
    </w:rPr>
  </w:style>
  <w:style w:type="paragraph" w:styleId="af">
    <w:name w:val="List Paragraph"/>
    <w:basedOn w:val="a"/>
    <w:uiPriority w:val="34"/>
    <w:qFormat/>
    <w:rsid w:val="000479C9"/>
    <w:pPr>
      <w:ind w:leftChars="400" w:left="840"/>
    </w:pPr>
    <w:rPr>
      <w:rFonts w:eastAsia="ＭＳ 明朝"/>
      <w:lang w:val="en-US"/>
    </w:rPr>
  </w:style>
  <w:style w:type="paragraph" w:styleId="af0">
    <w:name w:val="Title"/>
    <w:basedOn w:val="a"/>
    <w:next w:val="af1"/>
    <w:link w:val="af2"/>
    <w:qFormat/>
    <w:rsid w:val="009F49D7"/>
    <w:pPr>
      <w:widowControl/>
      <w:jc w:val="center"/>
    </w:pPr>
    <w:rPr>
      <w:rFonts w:ascii="Times New Roman" w:eastAsia="ＭＳ 明朝" w:hAnsi="Times New Roman"/>
      <w:b/>
      <w:kern w:val="0"/>
      <w:sz w:val="40"/>
      <w:szCs w:val="24"/>
      <w:lang w:val="en-US" w:eastAsia="en-US"/>
    </w:rPr>
  </w:style>
  <w:style w:type="paragraph" w:styleId="af1">
    <w:name w:val="Subtitle"/>
    <w:basedOn w:val="a"/>
    <w:next w:val="af3"/>
    <w:link w:val="af4"/>
    <w:qFormat/>
    <w:rsid w:val="009F49D7"/>
    <w:pPr>
      <w:keepNext/>
      <w:widowControl/>
      <w:spacing w:before="240" w:after="120"/>
      <w:jc w:val="center"/>
    </w:pPr>
    <w:rPr>
      <w:rFonts w:ascii="Arial" w:eastAsia="ＭＳ Ｐゴシック" w:hAnsi="Arial" w:cs="Tahoma"/>
      <w:i/>
      <w:iCs/>
      <w:kern w:val="0"/>
      <w:sz w:val="28"/>
      <w:szCs w:val="28"/>
      <w:lang w:val="en-US" w:eastAsia="en-US"/>
    </w:rPr>
  </w:style>
  <w:style w:type="paragraph" w:styleId="af3">
    <w:name w:val="Body Text"/>
    <w:basedOn w:val="a"/>
    <w:link w:val="af5"/>
    <w:semiHidden/>
    <w:unhideWhenUsed/>
    <w:rsid w:val="009F49D7"/>
    <w:pPr>
      <w:widowControl/>
      <w:jc w:val="left"/>
    </w:pPr>
    <w:rPr>
      <w:rFonts w:ascii="Arial" w:eastAsia="ＭＳ 明朝" w:hAnsi="Arial"/>
      <w:kern w:val="0"/>
      <w:sz w:val="24"/>
      <w:szCs w:val="24"/>
      <w:lang w:val="en-US" w:eastAsia="en-US"/>
    </w:rPr>
  </w:style>
  <w:style w:type="character" w:customStyle="1" w:styleId="af5">
    <w:name w:val="本文 (文字)"/>
    <w:link w:val="af3"/>
    <w:semiHidden/>
    <w:rsid w:val="009F49D7"/>
    <w:rPr>
      <w:rFonts w:ascii="Arial" w:hAnsi="Arial"/>
      <w:sz w:val="24"/>
      <w:szCs w:val="24"/>
      <w:lang w:eastAsia="en-US"/>
    </w:rPr>
  </w:style>
  <w:style w:type="character" w:customStyle="1" w:styleId="af4">
    <w:name w:val="副題 (文字)"/>
    <w:link w:val="af1"/>
    <w:rsid w:val="009F49D7"/>
    <w:rPr>
      <w:rFonts w:ascii="Arial" w:eastAsia="ＭＳ Ｐゴシック" w:hAnsi="Arial" w:cs="Tahoma"/>
      <w:i/>
      <w:iCs/>
      <w:sz w:val="28"/>
      <w:szCs w:val="28"/>
      <w:lang w:eastAsia="en-US"/>
    </w:rPr>
  </w:style>
  <w:style w:type="character" w:customStyle="1" w:styleId="af2">
    <w:name w:val="表題 (文字)"/>
    <w:link w:val="af0"/>
    <w:rsid w:val="009F49D7"/>
    <w:rPr>
      <w:rFonts w:ascii="Times New Roman" w:hAnsi="Times New Roman"/>
      <w:b/>
      <w:sz w:val="40"/>
      <w:szCs w:val="24"/>
      <w:lang w:eastAsia="en-US"/>
    </w:rPr>
  </w:style>
  <w:style w:type="paragraph" w:customStyle="1" w:styleId="p2">
    <w:name w:val="p2"/>
    <w:basedOn w:val="a"/>
    <w:rsid w:val="009F49D7"/>
    <w:pPr>
      <w:tabs>
        <w:tab w:val="left" w:pos="720"/>
      </w:tabs>
      <w:spacing w:line="300" w:lineRule="atLeast"/>
      <w:jc w:val="left"/>
    </w:pPr>
    <w:rPr>
      <w:rFonts w:ascii="Times New Roman" w:eastAsia="ＭＳ 明朝" w:hAnsi="Times New Roman"/>
      <w:snapToGrid w:val="0"/>
      <w:kern w:val="0"/>
      <w:sz w:val="24"/>
      <w:szCs w:val="20"/>
      <w:lang w:val="en-GB" w:eastAsia="en-US"/>
    </w:rPr>
  </w:style>
  <w:style w:type="character" w:customStyle="1" w:styleId="af6">
    <w:name w:val="本文インデント (文字)"/>
    <w:link w:val="af7"/>
    <w:semiHidden/>
    <w:rsid w:val="009F49D7"/>
    <w:rPr>
      <w:rFonts w:ascii="Arial" w:hAnsi="Arial"/>
      <w:sz w:val="24"/>
      <w:szCs w:val="24"/>
      <w:lang w:val="en-GB" w:eastAsia="en-US"/>
    </w:rPr>
  </w:style>
  <w:style w:type="paragraph" w:styleId="af7">
    <w:name w:val="Body Text Indent"/>
    <w:basedOn w:val="a"/>
    <w:link w:val="af6"/>
    <w:semiHidden/>
    <w:rsid w:val="009F49D7"/>
    <w:pPr>
      <w:widowControl/>
      <w:ind w:left="360"/>
      <w:jc w:val="left"/>
    </w:pPr>
    <w:rPr>
      <w:rFonts w:ascii="Arial" w:eastAsia="ＭＳ 明朝" w:hAnsi="Arial"/>
      <w:kern w:val="0"/>
      <w:sz w:val="24"/>
      <w:szCs w:val="24"/>
      <w:lang w:val="en-GB" w:eastAsia="en-US"/>
    </w:rPr>
  </w:style>
  <w:style w:type="character" w:customStyle="1" w:styleId="11">
    <w:name w:val="本文インデント (文字)1"/>
    <w:uiPriority w:val="99"/>
    <w:semiHidden/>
    <w:rsid w:val="009F49D7"/>
    <w:rPr>
      <w:rFonts w:eastAsia="Meiryo UI"/>
      <w:kern w:val="2"/>
      <w:sz w:val="21"/>
      <w:szCs w:val="22"/>
      <w:lang w:val="ja-JP"/>
    </w:rPr>
  </w:style>
  <w:style w:type="character" w:customStyle="1" w:styleId="21">
    <w:name w:val="本文インデント 2 (文字)"/>
    <w:link w:val="22"/>
    <w:semiHidden/>
    <w:rsid w:val="009F49D7"/>
    <w:rPr>
      <w:rFonts w:ascii="Arial" w:hAnsi="Arial"/>
      <w:i/>
      <w:iCs/>
      <w:sz w:val="24"/>
      <w:szCs w:val="24"/>
      <w:lang w:val="en-GB" w:eastAsia="en-US"/>
    </w:rPr>
  </w:style>
  <w:style w:type="paragraph" w:styleId="22">
    <w:name w:val="Body Text Indent 2"/>
    <w:basedOn w:val="a"/>
    <w:link w:val="21"/>
    <w:semiHidden/>
    <w:rsid w:val="009F49D7"/>
    <w:pPr>
      <w:widowControl/>
      <w:ind w:left="1080"/>
      <w:jc w:val="left"/>
    </w:pPr>
    <w:rPr>
      <w:rFonts w:ascii="Arial" w:eastAsia="ＭＳ 明朝" w:hAnsi="Arial"/>
      <w:i/>
      <w:iCs/>
      <w:kern w:val="0"/>
      <w:sz w:val="24"/>
      <w:szCs w:val="24"/>
      <w:lang w:val="en-GB" w:eastAsia="en-US"/>
    </w:rPr>
  </w:style>
  <w:style w:type="character" w:customStyle="1" w:styleId="210">
    <w:name w:val="本文インデント 2 (文字)1"/>
    <w:uiPriority w:val="99"/>
    <w:semiHidden/>
    <w:rsid w:val="009F49D7"/>
    <w:rPr>
      <w:rFonts w:eastAsia="Meiryo UI"/>
      <w:kern w:val="2"/>
      <w:sz w:val="21"/>
      <w:szCs w:val="22"/>
      <w:lang w:val="ja-JP"/>
    </w:rPr>
  </w:style>
  <w:style w:type="character" w:customStyle="1" w:styleId="31">
    <w:name w:val="本文インデント 3 (文字)"/>
    <w:link w:val="32"/>
    <w:semiHidden/>
    <w:rsid w:val="009F49D7"/>
    <w:rPr>
      <w:rFonts w:ascii="Arial" w:hAnsi="Arial"/>
      <w:sz w:val="24"/>
      <w:szCs w:val="24"/>
      <w:lang w:val="en-GB" w:eastAsia="en-US"/>
    </w:rPr>
  </w:style>
  <w:style w:type="paragraph" w:styleId="32">
    <w:name w:val="Body Text Indent 3"/>
    <w:basedOn w:val="a"/>
    <w:link w:val="31"/>
    <w:semiHidden/>
    <w:rsid w:val="009F49D7"/>
    <w:pPr>
      <w:widowControl/>
      <w:ind w:left="1080"/>
      <w:jc w:val="left"/>
    </w:pPr>
    <w:rPr>
      <w:rFonts w:ascii="Arial" w:eastAsia="ＭＳ 明朝" w:hAnsi="Arial"/>
      <w:kern w:val="0"/>
      <w:sz w:val="24"/>
      <w:szCs w:val="24"/>
      <w:lang w:val="en-GB" w:eastAsia="en-US"/>
    </w:rPr>
  </w:style>
  <w:style w:type="character" w:customStyle="1" w:styleId="310">
    <w:name w:val="本文インデント 3 (文字)1"/>
    <w:uiPriority w:val="99"/>
    <w:semiHidden/>
    <w:rsid w:val="009F49D7"/>
    <w:rPr>
      <w:rFonts w:eastAsia="Meiryo UI"/>
      <w:kern w:val="2"/>
      <w:sz w:val="16"/>
      <w:szCs w:val="16"/>
      <w:lang w:val="ja-JP"/>
    </w:rPr>
  </w:style>
  <w:style w:type="character" w:customStyle="1" w:styleId="af8">
    <w:name w:val="挨拶文 (文字)"/>
    <w:link w:val="af9"/>
    <w:semiHidden/>
    <w:rsid w:val="009F49D7"/>
    <w:rPr>
      <w:rFonts w:ascii="Tahoma" w:hAnsi="Tahoma" w:cs="Tahoma"/>
      <w:sz w:val="24"/>
      <w:szCs w:val="24"/>
    </w:rPr>
  </w:style>
  <w:style w:type="paragraph" w:styleId="af9">
    <w:name w:val="Salutation"/>
    <w:basedOn w:val="a"/>
    <w:next w:val="a"/>
    <w:link w:val="af8"/>
    <w:semiHidden/>
    <w:rsid w:val="009F49D7"/>
    <w:pPr>
      <w:widowControl/>
      <w:jc w:val="left"/>
    </w:pPr>
    <w:rPr>
      <w:rFonts w:ascii="Tahoma" w:eastAsia="ＭＳ 明朝" w:hAnsi="Tahoma"/>
      <w:kern w:val="0"/>
      <w:sz w:val="24"/>
      <w:szCs w:val="24"/>
      <w:lang w:val="x-none" w:eastAsia="x-none"/>
    </w:rPr>
  </w:style>
  <w:style w:type="character" w:customStyle="1" w:styleId="12">
    <w:name w:val="挨拶文 (文字)1"/>
    <w:uiPriority w:val="99"/>
    <w:semiHidden/>
    <w:rsid w:val="009F49D7"/>
    <w:rPr>
      <w:rFonts w:eastAsia="Meiryo UI"/>
      <w:kern w:val="2"/>
      <w:sz w:val="21"/>
      <w:szCs w:val="22"/>
      <w:lang w:val="ja-JP"/>
    </w:rPr>
  </w:style>
  <w:style w:type="character" w:customStyle="1" w:styleId="23">
    <w:name w:val="本文 2 (文字)"/>
    <w:link w:val="24"/>
    <w:semiHidden/>
    <w:rsid w:val="009F49D7"/>
    <w:rPr>
      <w:rFonts w:ascii="Arial" w:hAnsi="Arial"/>
      <w:sz w:val="24"/>
      <w:szCs w:val="24"/>
      <w:lang w:eastAsia="en-US"/>
    </w:rPr>
  </w:style>
  <w:style w:type="paragraph" w:styleId="24">
    <w:name w:val="Body Text 2"/>
    <w:basedOn w:val="a"/>
    <w:link w:val="23"/>
    <w:semiHidden/>
    <w:rsid w:val="009F49D7"/>
    <w:pPr>
      <w:widowControl/>
      <w:spacing w:after="120" w:line="480" w:lineRule="auto"/>
      <w:jc w:val="left"/>
    </w:pPr>
    <w:rPr>
      <w:rFonts w:ascii="Arial" w:eastAsia="ＭＳ 明朝" w:hAnsi="Arial"/>
      <w:kern w:val="0"/>
      <w:sz w:val="24"/>
      <w:szCs w:val="24"/>
      <w:lang w:val="x-none" w:eastAsia="en-US"/>
    </w:rPr>
  </w:style>
  <w:style w:type="character" w:customStyle="1" w:styleId="211">
    <w:name w:val="本文 2 (文字)1"/>
    <w:uiPriority w:val="99"/>
    <w:semiHidden/>
    <w:rsid w:val="009F49D7"/>
    <w:rPr>
      <w:rFonts w:eastAsia="Meiryo UI"/>
      <w:kern w:val="2"/>
      <w:sz w:val="21"/>
      <w:szCs w:val="22"/>
      <w:lang w:val="ja-JP"/>
    </w:rPr>
  </w:style>
  <w:style w:type="character" w:styleId="afa">
    <w:name w:val="Hyperlink"/>
    <w:uiPriority w:val="99"/>
    <w:rsid w:val="009F49D7"/>
    <w:rPr>
      <w:color w:val="0000FF"/>
      <w:u w:val="single"/>
    </w:rPr>
  </w:style>
  <w:style w:type="character" w:customStyle="1" w:styleId="33">
    <w:name w:val="本文 3 (文字)"/>
    <w:link w:val="34"/>
    <w:semiHidden/>
    <w:rsid w:val="009F49D7"/>
    <w:rPr>
      <w:b/>
      <w:sz w:val="32"/>
      <w:lang w:val="en-GB" w:eastAsia="en-US"/>
    </w:rPr>
  </w:style>
  <w:style w:type="paragraph" w:styleId="34">
    <w:name w:val="Body Text 3"/>
    <w:basedOn w:val="a"/>
    <w:link w:val="33"/>
    <w:semiHidden/>
    <w:rsid w:val="009F49D7"/>
    <w:pPr>
      <w:widowControl/>
      <w:jc w:val="left"/>
    </w:pPr>
    <w:rPr>
      <w:rFonts w:eastAsia="ＭＳ 明朝"/>
      <w:b/>
      <w:kern w:val="0"/>
      <w:sz w:val="32"/>
      <w:szCs w:val="20"/>
      <w:lang w:val="en-GB" w:eastAsia="en-US"/>
    </w:rPr>
  </w:style>
  <w:style w:type="character" w:customStyle="1" w:styleId="311">
    <w:name w:val="本文 3 (文字)1"/>
    <w:uiPriority w:val="99"/>
    <w:semiHidden/>
    <w:rsid w:val="009F49D7"/>
    <w:rPr>
      <w:rFonts w:eastAsia="Meiryo UI"/>
      <w:kern w:val="2"/>
      <w:sz w:val="16"/>
      <w:szCs w:val="16"/>
      <w:lang w:val="ja-JP"/>
    </w:rPr>
  </w:style>
  <w:style w:type="paragraph" w:customStyle="1" w:styleId="c1">
    <w:name w:val="c1"/>
    <w:basedOn w:val="a"/>
    <w:rsid w:val="009F49D7"/>
    <w:pPr>
      <w:spacing w:line="240" w:lineRule="atLeast"/>
      <w:jc w:val="center"/>
    </w:pPr>
    <w:rPr>
      <w:rFonts w:ascii="Times New Roman" w:eastAsia="ＭＳ 明朝" w:hAnsi="Times New Roman"/>
      <w:snapToGrid w:val="0"/>
      <w:kern w:val="0"/>
      <w:sz w:val="24"/>
      <w:szCs w:val="20"/>
      <w:lang w:val="en-GB" w:eastAsia="en-US"/>
    </w:rPr>
  </w:style>
  <w:style w:type="paragraph" w:customStyle="1" w:styleId="p3">
    <w:name w:val="p3"/>
    <w:basedOn w:val="a"/>
    <w:rsid w:val="009F49D7"/>
    <w:pPr>
      <w:tabs>
        <w:tab w:val="left" w:pos="720"/>
      </w:tabs>
      <w:spacing w:line="280" w:lineRule="atLeast"/>
      <w:jc w:val="left"/>
    </w:pPr>
    <w:rPr>
      <w:rFonts w:ascii="Times New Roman" w:eastAsia="ＭＳ 明朝" w:hAnsi="Times New Roman"/>
      <w:snapToGrid w:val="0"/>
      <w:kern w:val="0"/>
      <w:sz w:val="24"/>
      <w:szCs w:val="20"/>
      <w:lang w:val="en-GB" w:eastAsia="en-US"/>
    </w:rPr>
  </w:style>
  <w:style w:type="paragraph" w:customStyle="1" w:styleId="p4">
    <w:name w:val="p4"/>
    <w:basedOn w:val="a"/>
    <w:rsid w:val="009F49D7"/>
    <w:pPr>
      <w:tabs>
        <w:tab w:val="left" w:pos="740"/>
      </w:tabs>
      <w:spacing w:line="280" w:lineRule="atLeast"/>
      <w:ind w:left="700"/>
      <w:jc w:val="left"/>
    </w:pPr>
    <w:rPr>
      <w:rFonts w:ascii="Times New Roman" w:eastAsia="ＭＳ 明朝" w:hAnsi="Times New Roman"/>
      <w:snapToGrid w:val="0"/>
      <w:kern w:val="0"/>
      <w:sz w:val="24"/>
      <w:szCs w:val="20"/>
      <w:lang w:val="en-GB" w:eastAsia="en-US"/>
    </w:rPr>
  </w:style>
  <w:style w:type="paragraph" w:customStyle="1" w:styleId="p5">
    <w:name w:val="p5"/>
    <w:basedOn w:val="a"/>
    <w:rsid w:val="009F49D7"/>
    <w:pPr>
      <w:tabs>
        <w:tab w:val="left" w:pos="1720"/>
      </w:tabs>
      <w:spacing w:line="280" w:lineRule="atLeast"/>
      <w:ind w:left="700"/>
      <w:jc w:val="left"/>
    </w:pPr>
    <w:rPr>
      <w:rFonts w:ascii="Times New Roman" w:eastAsia="ＭＳ 明朝" w:hAnsi="Times New Roman"/>
      <w:snapToGrid w:val="0"/>
      <w:kern w:val="0"/>
      <w:sz w:val="24"/>
      <w:szCs w:val="20"/>
      <w:lang w:val="en-GB" w:eastAsia="en-US"/>
    </w:rPr>
  </w:style>
  <w:style w:type="character" w:customStyle="1" w:styleId="a1letter">
    <w:name w:val="a1letter"/>
    <w:rsid w:val="009F49D7"/>
    <w:rPr>
      <w:rFonts w:ascii="Serifa Roman 13pt" w:hAnsi="Serifa Roman 13pt"/>
      <w:noProof w:val="0"/>
      <w:sz w:val="26"/>
      <w:lang w:val="en-US"/>
    </w:rPr>
  </w:style>
  <w:style w:type="character" w:customStyle="1" w:styleId="afb">
    <w:name w:val="結語 (文字)"/>
    <w:link w:val="afc"/>
    <w:semiHidden/>
    <w:rsid w:val="009F49D7"/>
    <w:rPr>
      <w:rFonts w:ascii="Tahoma" w:hAnsi="Tahoma" w:cs="Tahoma"/>
      <w:sz w:val="24"/>
      <w:szCs w:val="24"/>
    </w:rPr>
  </w:style>
  <w:style w:type="paragraph" w:styleId="afc">
    <w:name w:val="Closing"/>
    <w:basedOn w:val="a"/>
    <w:link w:val="afb"/>
    <w:semiHidden/>
    <w:rsid w:val="009F49D7"/>
    <w:pPr>
      <w:widowControl/>
      <w:ind w:left="4252"/>
      <w:jc w:val="left"/>
    </w:pPr>
    <w:rPr>
      <w:rFonts w:ascii="Tahoma" w:eastAsia="ＭＳ 明朝" w:hAnsi="Tahoma"/>
      <w:kern w:val="0"/>
      <w:sz w:val="24"/>
      <w:szCs w:val="24"/>
      <w:lang w:val="x-none" w:eastAsia="x-none"/>
    </w:rPr>
  </w:style>
  <w:style w:type="character" w:customStyle="1" w:styleId="13">
    <w:name w:val="結語 (文字)1"/>
    <w:uiPriority w:val="99"/>
    <w:semiHidden/>
    <w:rsid w:val="009F49D7"/>
    <w:rPr>
      <w:rFonts w:eastAsia="Meiryo UI"/>
      <w:kern w:val="2"/>
      <w:sz w:val="21"/>
      <w:szCs w:val="22"/>
      <w:lang w:val="ja-JP"/>
    </w:rPr>
  </w:style>
  <w:style w:type="character" w:customStyle="1" w:styleId="afd">
    <w:name w:val="記 (文字)"/>
    <w:link w:val="afe"/>
    <w:semiHidden/>
    <w:rsid w:val="009F49D7"/>
    <w:rPr>
      <w:rFonts w:ascii="Arial" w:hAnsi="Arial" w:cs="Arial"/>
      <w:sz w:val="22"/>
      <w:szCs w:val="24"/>
      <w:lang w:val="en-GB"/>
    </w:rPr>
  </w:style>
  <w:style w:type="paragraph" w:styleId="afe">
    <w:name w:val="Note Heading"/>
    <w:basedOn w:val="a"/>
    <w:next w:val="a"/>
    <w:link w:val="afd"/>
    <w:semiHidden/>
    <w:rsid w:val="009F49D7"/>
    <w:pPr>
      <w:widowControl/>
      <w:jc w:val="left"/>
    </w:pPr>
    <w:rPr>
      <w:rFonts w:ascii="Arial" w:eastAsia="ＭＳ 明朝" w:hAnsi="Arial"/>
      <w:kern w:val="0"/>
      <w:sz w:val="22"/>
      <w:szCs w:val="24"/>
      <w:lang w:val="en-GB" w:eastAsia="x-none"/>
    </w:rPr>
  </w:style>
  <w:style w:type="character" w:customStyle="1" w:styleId="14">
    <w:name w:val="記 (文字)1"/>
    <w:uiPriority w:val="99"/>
    <w:semiHidden/>
    <w:rsid w:val="009F49D7"/>
    <w:rPr>
      <w:rFonts w:eastAsia="Meiryo UI"/>
      <w:kern w:val="2"/>
      <w:sz w:val="21"/>
      <w:szCs w:val="22"/>
      <w:lang w:val="ja-JP"/>
    </w:rPr>
  </w:style>
  <w:style w:type="table" w:styleId="71">
    <w:name w:val="Medium List 2 Accent 1"/>
    <w:basedOn w:val="a1"/>
    <w:uiPriority w:val="66"/>
    <w:rsid w:val="000F269B"/>
    <w:rPr>
      <w:rFonts w:ascii="Arial" w:eastAsia="ＭＳ ゴシック" w:hAnsi="Arial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0">
    <w:name w:val="表 (モノトーン)  11"/>
    <w:basedOn w:val="a1"/>
    <w:uiPriority w:val="60"/>
    <w:rsid w:val="000F269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312">
    <w:name w:val="表 (モノトーン)  31"/>
    <w:basedOn w:val="a1"/>
    <w:uiPriority w:val="62"/>
    <w:rsid w:val="000F269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Conversation">
    <w:name w:val="Conversation"/>
    <w:basedOn w:val="a"/>
    <w:qFormat/>
    <w:rsid w:val="0057681D"/>
    <w:pPr>
      <w:autoSpaceDE w:val="0"/>
      <w:autoSpaceDN w:val="0"/>
      <w:adjustRightInd w:val="0"/>
      <w:spacing w:line="260" w:lineRule="atLeast"/>
      <w:jc w:val="left"/>
    </w:pPr>
    <w:rPr>
      <w:rFonts w:ascii="Meiryo UI" w:hAnsi="Meiryo UI" w:cs="Meiryo UI"/>
      <w:kern w:val="0"/>
      <w:szCs w:val="21"/>
      <w:lang w:val="en-US"/>
    </w:rPr>
  </w:style>
  <w:style w:type="paragraph" w:customStyle="1" w:styleId="TrainerNote">
    <w:name w:val="TrainerNote"/>
    <w:basedOn w:val="a"/>
    <w:link w:val="TrainerNote0"/>
    <w:qFormat/>
    <w:rsid w:val="00A56348"/>
    <w:pPr>
      <w:widowControl/>
      <w:jc w:val="left"/>
    </w:pPr>
    <w:rPr>
      <w:rFonts w:ascii="Meiryo UI" w:hAnsi="Meiryo UI" w:cs="Meiryo UI"/>
      <w:color w:val="FFFFFF"/>
      <w:kern w:val="0"/>
      <w:sz w:val="28"/>
      <w:szCs w:val="28"/>
    </w:rPr>
  </w:style>
  <w:style w:type="character" w:customStyle="1" w:styleId="TrainerNote0">
    <w:name w:val="TrainerNote (文字)"/>
    <w:link w:val="TrainerNote"/>
    <w:rsid w:val="00A56348"/>
    <w:rPr>
      <w:rFonts w:ascii="Meiryo UI" w:eastAsia="Meiryo UI" w:hAnsi="Meiryo UI" w:cs="Meiryo UI"/>
      <w:color w:val="FFFFFF"/>
      <w:sz w:val="28"/>
      <w:szCs w:val="28"/>
      <w:lang w:val="ja-JP"/>
    </w:rPr>
  </w:style>
  <w:style w:type="paragraph" w:styleId="15">
    <w:name w:val="toc 1"/>
    <w:basedOn w:val="a"/>
    <w:next w:val="a"/>
    <w:autoRedefine/>
    <w:uiPriority w:val="39"/>
    <w:qFormat/>
    <w:rsid w:val="0021409F"/>
    <w:pPr>
      <w:widowControl/>
      <w:tabs>
        <w:tab w:val="right" w:leader="dot" w:pos="9061"/>
      </w:tabs>
      <w:jc w:val="left"/>
    </w:pPr>
    <w:rPr>
      <w:rFonts w:ascii="ＭＳ Ｐゴシック" w:hAnsi="ＭＳ Ｐゴシック" w:cs="Tahoma"/>
      <w:b/>
      <w:noProof/>
      <w:kern w:val="32"/>
      <w:sz w:val="24"/>
      <w:szCs w:val="32"/>
      <w:lang w:val="en-US"/>
    </w:rPr>
  </w:style>
  <w:style w:type="paragraph" w:styleId="aff">
    <w:name w:val="TOC Heading"/>
    <w:basedOn w:val="1"/>
    <w:next w:val="a"/>
    <w:uiPriority w:val="39"/>
    <w:unhideWhenUsed/>
    <w:qFormat/>
    <w:rsid w:val="0099067D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/>
    </w:rPr>
  </w:style>
  <w:style w:type="paragraph" w:customStyle="1" w:styleId="aff0">
    <w:name w:val="セクション"/>
    <w:basedOn w:val="a"/>
    <w:link w:val="aff1"/>
    <w:qFormat/>
    <w:rsid w:val="00477244"/>
    <w:pPr>
      <w:jc w:val="center"/>
    </w:pPr>
    <w:rPr>
      <w:rFonts w:ascii="Meiryo UI" w:hAnsi="Meiryo UI" w:cs="Meiryo UI"/>
      <w:b/>
      <w:sz w:val="52"/>
      <w:szCs w:val="52"/>
    </w:rPr>
  </w:style>
  <w:style w:type="character" w:customStyle="1" w:styleId="aff1">
    <w:name w:val="セクション (文字)"/>
    <w:basedOn w:val="a0"/>
    <w:link w:val="aff0"/>
    <w:rsid w:val="00477244"/>
    <w:rPr>
      <w:rFonts w:ascii="Meiryo UI" w:eastAsia="Meiryo UI" w:hAnsi="Meiryo UI" w:cs="Meiryo UI"/>
      <w:b/>
      <w:kern w:val="2"/>
      <w:sz w:val="52"/>
      <w:szCs w:val="52"/>
      <w:lang w:val="ja-JP"/>
    </w:rPr>
  </w:style>
  <w:style w:type="paragraph" w:styleId="25">
    <w:name w:val="toc 2"/>
    <w:basedOn w:val="a"/>
    <w:next w:val="a"/>
    <w:autoRedefine/>
    <w:uiPriority w:val="39"/>
    <w:unhideWhenUsed/>
    <w:qFormat/>
    <w:rsid w:val="0021409F"/>
    <w:pPr>
      <w:tabs>
        <w:tab w:val="right" w:leader="dot" w:pos="9737"/>
      </w:tabs>
    </w:pPr>
  </w:style>
  <w:style w:type="paragraph" w:styleId="91">
    <w:name w:val="toc 9"/>
    <w:basedOn w:val="a"/>
    <w:next w:val="a"/>
    <w:autoRedefine/>
    <w:uiPriority w:val="39"/>
    <w:unhideWhenUsed/>
    <w:rsid w:val="0021409F"/>
    <w:pPr>
      <w:ind w:leftChars="800" w:left="1680"/>
    </w:pPr>
  </w:style>
  <w:style w:type="paragraph" w:styleId="35">
    <w:name w:val="toc 3"/>
    <w:basedOn w:val="a"/>
    <w:next w:val="a"/>
    <w:autoRedefine/>
    <w:uiPriority w:val="39"/>
    <w:semiHidden/>
    <w:unhideWhenUsed/>
    <w:qFormat/>
    <w:rsid w:val="0021409F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  <w:lang w:val="en-US"/>
    </w:rPr>
  </w:style>
  <w:style w:type="paragraph" w:styleId="aff2">
    <w:name w:val="Date"/>
    <w:basedOn w:val="a"/>
    <w:next w:val="a"/>
    <w:link w:val="aff3"/>
    <w:uiPriority w:val="99"/>
    <w:semiHidden/>
    <w:unhideWhenUsed/>
    <w:rsid w:val="00751F7C"/>
  </w:style>
  <w:style w:type="character" w:customStyle="1" w:styleId="aff3">
    <w:name w:val="日付 (文字)"/>
    <w:basedOn w:val="a0"/>
    <w:link w:val="aff2"/>
    <w:uiPriority w:val="99"/>
    <w:semiHidden/>
    <w:rsid w:val="00751F7C"/>
    <w:rPr>
      <w:rFonts w:eastAsia="Meiryo UI"/>
      <w:kern w:val="2"/>
      <w:sz w:val="21"/>
      <w:szCs w:val="22"/>
      <w:lang w:val="ja-JP"/>
    </w:rPr>
  </w:style>
  <w:style w:type="character" w:styleId="aff4">
    <w:name w:val="FollowedHyperlink"/>
    <w:basedOn w:val="a0"/>
    <w:uiPriority w:val="99"/>
    <w:semiHidden/>
    <w:unhideWhenUsed/>
    <w:rsid w:val="007342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96571-B167-4AA5-A5AB-4A9D05AB5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BNI040</dc:creator>
  <cp:lastModifiedBy>田中 俊幸</cp:lastModifiedBy>
  <cp:revision>2</cp:revision>
  <cp:lastPrinted>2021-12-01T04:06:00Z</cp:lastPrinted>
  <dcterms:created xsi:type="dcterms:W3CDTF">2022-07-06T06:44:00Z</dcterms:created>
  <dcterms:modified xsi:type="dcterms:W3CDTF">2022-07-06T06:44:00Z</dcterms:modified>
</cp:coreProperties>
</file>